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C64F4A" w:rsidP="00B96AD9">
      <w:pPr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58.25pt;margin-top:5.5pt;width:90pt;height:71.9pt;z-index:251693056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4F4A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6.5pt;margin-top:9.4pt;width:63pt;height:63.6pt;z-index:251668480;mso-wrap-edited:f" stroked="t" strokecolor="white">
            <v:imagedata r:id="rId8" o:title=""/>
          </v:shape>
          <o:OLEObject Type="Embed" ProgID="MSPhotoEd.3" ShapeID="_x0000_s1034" DrawAspect="Content" ObjectID="_1591970453" r:id="rId9"/>
        </w:pict>
      </w:r>
    </w:p>
    <w:p w:rsidR="006271A0" w:rsidRPr="009E2841" w:rsidRDefault="00C64F4A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0pt;margin-top:0;width:344.45pt;height:23.35pt;z-index:251666432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C64F4A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C64F4A">
        <w:rPr>
          <w:rFonts w:ascii="Bookman Old Style" w:hAnsi="Bookman Old Style"/>
        </w:rPr>
        <w:pict>
          <v:shape id="_x0000_s1033" type="#_x0000_t136" style="position:absolute;left:0;text-align:left;margin-left:51pt;margin-top:11.75pt;width:405pt;height:27pt;z-index:251667456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Default="006271A0" w:rsidP="006271A0">
      <w:pPr>
        <w:tabs>
          <w:tab w:val="left" w:pos="7986"/>
        </w:tabs>
        <w:rPr>
          <w:rFonts w:ascii="Bookman Old Style" w:hAnsi="Bookman Old Style"/>
          <w:b/>
        </w:rPr>
      </w:pPr>
    </w:p>
    <w:p w:rsidR="006271A0" w:rsidRPr="003A44A3" w:rsidRDefault="006271A0" w:rsidP="006271A0">
      <w:pPr>
        <w:rPr>
          <w:sz w:val="4"/>
        </w:rPr>
      </w:pPr>
    </w:p>
    <w:p w:rsidR="006271A0" w:rsidRDefault="00C64F4A" w:rsidP="006271A0">
      <w:pPr>
        <w:jc w:val="center"/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sz w:val="40"/>
          <w:szCs w:val="40"/>
          <w:u w:val="words"/>
        </w:rPr>
        <w:pict>
          <v:roundrect id="AutoShape 9" o:spid="_x0000_s1050" alt="PHOTO" style="position:absolute;left:0;text-align:left;margin-left:434.45pt;margin-top:2.5pt;width:92.6pt;height:99.15pt;z-index:251683840;visibility:visible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p w:rsidR="00D32B97" w:rsidRDefault="007A0895" w:rsidP="00D32B9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  <w:r w:rsidR="004240CA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>DIRECTION D</w:t>
      </w:r>
      <w:r w:rsidR="006271A0" w:rsidRPr="00191E1B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>’A</w:t>
      </w:r>
      <w:r w:rsidR="004240CA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 xml:space="preserve">RBITRAGE </w:t>
      </w:r>
    </w:p>
    <w:p w:rsidR="004240CA" w:rsidRPr="003A44A3" w:rsidRDefault="004240CA" w:rsidP="006271A0">
      <w:pPr>
        <w:jc w:val="center"/>
        <w:rPr>
          <w:rFonts w:ascii="Bookman Old Style" w:hAnsi="Bookman Old Style"/>
          <w:b/>
          <w:bCs/>
          <w:smallCaps/>
          <w:shadow/>
          <w:sz w:val="20"/>
          <w:szCs w:val="40"/>
          <w:u w:val="words"/>
        </w:rPr>
      </w:pPr>
    </w:p>
    <w:p w:rsidR="006271A0" w:rsidRPr="003F5BB4" w:rsidRDefault="006271A0" w:rsidP="00CD704E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Fiche d’engagement d’Arbitre Saison: </w:t>
      </w:r>
      <w:r w:rsidR="00CD704E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2018/2019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:_________________________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:___________________________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:_____________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CD704E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 xml:space="preserve">Numéro </w:t>
      </w:r>
      <w:r w:rsidR="00CD704E">
        <w:rPr>
          <w:rFonts w:ascii="Bookman Old Style" w:hAnsi="Bookman Old Style"/>
          <w:b/>
          <w:bCs/>
          <w:sz w:val="22"/>
          <w:szCs w:val="22"/>
        </w:rPr>
        <w:t xml:space="preserve">du RIP </w:t>
      </w:r>
      <w:r w:rsidRPr="00C5354A">
        <w:rPr>
          <w:rFonts w:ascii="Bookman Old Style" w:hAnsi="Bookman Old Style"/>
          <w:b/>
          <w:bCs/>
          <w:sz w:val="22"/>
          <w:szCs w:val="22"/>
        </w:rPr>
        <w:t xml:space="preserve">  : 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:_______________________________________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C64F4A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C64F4A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>.W. T.O,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6271A0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>01 Photo d’identité</w:t>
      </w:r>
      <w:r>
        <w:rPr>
          <w:rFonts w:ascii="Bookman Old Style" w:hAnsi="Bookman Old Style"/>
          <w:b/>
          <w:bCs/>
          <w:sz w:val="22"/>
          <w:szCs w:val="22"/>
        </w:rPr>
        <w:t xml:space="preserve"> et 01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P</w:t>
      </w:r>
      <w:r>
        <w:rPr>
          <w:rFonts w:ascii="Bookman Old Style" w:hAnsi="Bookman Old Style"/>
          <w:b/>
          <w:bCs/>
          <w:sz w:val="22"/>
          <w:szCs w:val="22"/>
        </w:rPr>
        <w:t>hoto à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scanner </w:t>
      </w:r>
    </w:p>
    <w:p w:rsidR="006271A0" w:rsidRPr="00EA07B6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EA07B6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EA07B6">
        <w:rPr>
          <w:rFonts w:ascii="Bookman Old Style" w:hAnsi="Bookman Old Style"/>
          <w:b/>
          <w:bCs/>
          <w:sz w:val="22"/>
          <w:szCs w:val="22"/>
        </w:rPr>
        <w:t>.I légalisée</w:t>
      </w:r>
    </w:p>
    <w:p w:rsidR="006271A0" w:rsidRDefault="006271A0" w:rsidP="006271A0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6271A0" w:rsidRPr="003A44A3" w:rsidRDefault="006271A0" w:rsidP="006271A0">
      <w:pPr>
        <w:ind w:right="-356"/>
        <w:jc w:val="center"/>
        <w:rPr>
          <w:rFonts w:ascii="Bookman Old Style" w:hAnsi="Bookman Old Style"/>
          <w:b/>
          <w:bCs/>
          <w:sz w:val="10"/>
          <w:szCs w:val="22"/>
        </w:rPr>
      </w:pPr>
    </w:p>
    <w:p w:rsidR="006271A0" w:rsidRPr="00C5354A" w:rsidRDefault="006271A0" w:rsidP="00B96AD9">
      <w:pPr>
        <w:ind w:right="-356"/>
        <w:jc w:val="right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B96AD9">
        <w:rPr>
          <w:rFonts w:ascii="Bookman Old Style" w:hAnsi="Bookman Old Style"/>
          <w:b/>
          <w:bCs/>
          <w:shadow/>
          <w:u w:val="words"/>
        </w:rPr>
        <w:t>Boumerdes</w:t>
      </w:r>
      <w:r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L’intéressé 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C64F4A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5" o:spid="_x0000_s1055" type="#_x0000_t202" style="position:absolute;margin-left:260.65pt;margin-top:1.95pt;width:54pt;height:1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53" style="position:absolute;margin-left:261pt;margin-top:1.9pt;width:54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54" type="#_x0000_t202" style="position:absolute;margin-left:207pt;margin-top:1.95pt;width:54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825336" w:rsidRDefault="00825336" w:rsidP="003A44A3">
      <w:pPr>
        <w:rPr>
          <w:rFonts w:asciiTheme="majorHAnsi" w:hAnsiTheme="majorHAnsi"/>
        </w:rPr>
      </w:pPr>
    </w:p>
    <w:p w:rsidR="003A44A3" w:rsidRPr="009D2534" w:rsidRDefault="00C64F4A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57" type="#_x0000_t202" style="position:absolute;margin-left:260.65pt;margin-top:7.5pt;width:54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3A44A3" w:rsidRDefault="003A44A3" w:rsidP="003A44A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6" type="#_x0000_t202" style="position:absolute;margin-left:206.65pt;margin-top:7.5pt;width:54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3A44A3" w:rsidRDefault="003A44A3" w:rsidP="003A44A3"/>
              </w:txbxContent>
            </v:textbox>
          </v:shape>
        </w:pict>
      </w:r>
      <w:r w:rsidR="003A44A3">
        <w:rPr>
          <w:rFonts w:asciiTheme="majorHAnsi" w:hAnsiTheme="majorHAnsi"/>
        </w:rPr>
        <w:t>Avis</w:t>
      </w:r>
      <w:r w:rsidR="00825336">
        <w:rPr>
          <w:rFonts w:asciiTheme="majorHAnsi" w:hAnsiTheme="majorHAnsi"/>
        </w:rPr>
        <w:t> : D</w:t>
      </w:r>
      <w:r w:rsidR="003A44A3">
        <w:rPr>
          <w:rFonts w:asciiTheme="majorHAnsi" w:hAnsiTheme="majorHAnsi"/>
        </w:rPr>
        <w:t xml:space="preserve">irecteur </w:t>
      </w:r>
      <w:r w:rsidR="00825336">
        <w:rPr>
          <w:rFonts w:asciiTheme="majorHAnsi" w:hAnsiTheme="majorHAnsi"/>
        </w:rPr>
        <w:t>de l’Arbitrage</w:t>
      </w:r>
    </w:p>
    <w:p w:rsidR="006271A0" w:rsidRDefault="007A0895" w:rsidP="006271A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</w:rPr>
        <w:pict>
          <v:roundrect id="_x0000_s1058" style="position:absolute;left:0;text-align:left;margin-left:16.5pt;margin-top:21.3pt;width:486pt;height:50.25pt;z-index:251691008" arcsize="10923f">
            <v:textbox>
              <w:txbxContent>
                <w:p w:rsidR="009505AE" w:rsidRDefault="009505AE" w:rsidP="009505AE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9505AE" w:rsidRDefault="009505AE"/>
              </w:txbxContent>
            </v:textbox>
          </v:roundrect>
        </w:pict>
      </w:r>
    </w:p>
    <w:p w:rsidR="006271A0" w:rsidRDefault="007A0895" w:rsidP="007A0895">
      <w:pPr>
        <w:ind w:left="708" w:right="-236"/>
        <w:jc w:val="center"/>
        <w:rPr>
          <w:rFonts w:ascii="Bookman Old Style" w:hAnsi="Bookman Old Style"/>
          <w:b/>
          <w:bCs/>
        </w:rPr>
      </w:pPr>
      <w:r w:rsidRPr="00C64F4A">
        <w:rPr>
          <w:rFonts w:ascii="Bookman Old Style" w:hAnsi="Bookman Old Style"/>
        </w:rPr>
        <w:lastRenderedPageBreak/>
        <w:pict>
          <v:shape id="_x0000_s1039" type="#_x0000_t75" style="position:absolute;left:0;text-align:left;margin-left:-4.5pt;margin-top:-11.2pt;width:65.25pt;height:83.8pt;z-index:251673600;mso-wrap-edited:f" wrapcoords="-254 0 -254 21343 21600 21343 21600 0 -254 0">
            <v:imagedata r:id="rId8" o:title=""/>
          </v:shape>
          <o:OLEObject Type="Embed" ProgID="MSPhotoEd.3" ShapeID="_x0000_s1039" DrawAspect="Content" ObjectID="_1591970454" r:id="rId10"/>
        </w:pict>
      </w:r>
      <w:r w:rsidR="00C64F4A" w:rsidRPr="00C64F4A">
        <w:rPr>
          <w:rFonts w:ascii="Bookman Old Style" w:hAnsi="Bookman Old Style"/>
          <w:noProof/>
        </w:rPr>
        <w:pict>
          <v:shape id="_x0000_s1062" type="#_x0000_t202" style="position:absolute;left:0;text-align:left;margin-left:453.75pt;margin-top:-3.8pt;width:90pt;height:71.9pt;z-index:251694080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71A0" w:rsidRPr="009E2841" w:rsidRDefault="00C64F4A" w:rsidP="00B96AD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7" type="#_x0000_t136" style="position:absolute;left:0;text-align:left;margin-left:90pt;margin-top:0;width:344.45pt;height:23.35pt;z-index:251671552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6271A0" w:rsidP="00B96AD9">
      <w:pPr>
        <w:jc w:val="right"/>
        <w:rPr>
          <w:rFonts w:ascii="Bookman Old Style" w:hAnsi="Bookman Old Style"/>
        </w:rPr>
      </w:pP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C64F4A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C64F4A">
        <w:rPr>
          <w:rFonts w:ascii="Bookman Old Style" w:hAnsi="Bookman Old Style"/>
        </w:rPr>
        <w:pict>
          <v:shape id="_x0000_s1038" type="#_x0000_t136" style="position:absolute;left:0;text-align:left;margin-left:62.25pt;margin-top:11.75pt;width:405pt;height:27pt;z-index:251672576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9505AE" w:rsidP="00CD704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SAISON  </w:t>
      </w:r>
      <w:r w:rsidR="00CD704E">
        <w:rPr>
          <w:rFonts w:ascii="Bookman Old Style" w:hAnsi="Bookman Old Style"/>
          <w:b/>
          <w:bCs/>
        </w:rPr>
        <w:t>2018/2019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C64F4A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C64F4A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9505AE" w:rsidRPr="006B2C14" w:rsidRDefault="009505AE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C64F4A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63" type="#_x0000_t202" style="position:absolute;left:0;text-align:left;margin-left:441pt;margin-top:13.2pt;width:90pt;height:71.9pt;z-index:251695104;mso-width-relative:margin;mso-height-relative:margin">
            <v:textbox>
              <w:txbxContent>
                <w:p w:rsidR="00B96AD9" w:rsidRDefault="00B96AD9" w:rsidP="00B96AD9">
                  <w:r w:rsidRPr="00B96AD9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1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bCs/>
          <w:noProof/>
        </w:rPr>
        <w:pict>
          <v:shape id="_x0000_s1044" type="#_x0000_t136" style="position:absolute;left:0;text-align:left;margin-left:75.75pt;margin-top:12.65pt;width:348.75pt;height:38.5pt;z-index:251678720" fillcolor="#c0000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Default="00C64F4A" w:rsidP="00B96AD9">
      <w:pPr>
        <w:ind w:left="708" w:right="-236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7" type="#_x0000_t75" style="position:absolute;left:0;text-align:left;margin-left:-18pt;margin-top:9.2pt;width:63pt;height:63.6pt;z-index:251681792;mso-wrap-edited:f" wrapcoords="-254 0 -254 21343 21600 21343 21600 0 -254 0">
            <v:imagedata r:id="rId8" o:title=""/>
          </v:shape>
          <o:OLEObject Type="Embed" ProgID="MSPhotoEd.3" ShapeID="_x0000_s1047" DrawAspect="Content" ObjectID="_1591970455" r:id="rId11"/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C64F4A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6" type="#_x0000_t136" style="position:absolute;left:0;text-align:left;margin-left:75.75pt;margin-top:7.35pt;width:348.75pt;height:27pt;z-index:251680768" fillcolor="#c00000">
            <v:shadow color="#868686"/>
            <v:textpath style="font-family:&quot;Arial Black&quot;;font-size:18pt;v-text-kern:t" trim="t" fitpath="t" string="Ligue de Football de la Wilaya de Boumerdes"/>
          </v:shape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C64F4A" w:rsidP="006271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42" style="position:absolute;margin-left:433.15pt;margin-top:132.45pt;width:98.9pt;height:112.75pt;flip:x;z-index:2516766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42" inset="21.6pt,21.6pt,21.6pt,21.6pt">
              <w:txbxContent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CD313C">
                    <w:rPr>
                      <w:color w:val="4F81BD"/>
                      <w:sz w:val="20"/>
                      <w:szCs w:val="20"/>
                    </w:rPr>
                    <w:t>PHOTO</w:t>
                  </w:r>
                  <w:r>
                    <w:rPr>
                      <w:color w:val="4F81BD"/>
                      <w:sz w:val="20"/>
                      <w:szCs w:val="20"/>
                    </w:rPr>
                    <w:t xml:space="preserve"> A </w:t>
                  </w:r>
                </w:p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color w:val="4F81BD"/>
                      <w:sz w:val="20"/>
                      <w:szCs w:val="20"/>
                    </w:rPr>
                    <w:t>SCANNER</w:t>
                  </w:r>
                </w:p>
              </w:txbxContent>
            </v:textbox>
            <w10:wrap type="square" anchorx="margin" anchory="margin"/>
          </v:rect>
        </w:pict>
      </w:r>
      <w:r w:rsidR="006271A0" w:rsidRPr="00692DF9">
        <w:rPr>
          <w:sz w:val="28"/>
          <w:szCs w:val="28"/>
        </w:rPr>
        <w:t xml:space="preserve">              </w:t>
      </w:r>
    </w:p>
    <w:p w:rsidR="006271A0" w:rsidRDefault="00C64F4A" w:rsidP="00493E05">
      <w:pPr>
        <w:jc w:val="center"/>
      </w:pPr>
      <w:r w:rsidRPr="00C64F4A">
        <w:rPr>
          <w:sz w:val="28"/>
          <w:szCs w:val="28"/>
        </w:rPr>
        <w:pict>
          <v:shape id="_x0000_i1025" type="#_x0000_t136" style="width:341.25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 FICHE SIGNALETIQUE  ARBITRE (SAISON 2018/2019)"/>
          </v:shape>
        </w:pict>
      </w:r>
    </w:p>
    <w:p w:rsidR="006271A0" w:rsidRDefault="006271A0" w:rsidP="006271A0"/>
    <w:p w:rsidR="006271A0" w:rsidRDefault="006271A0" w:rsidP="006271A0">
      <w:r w:rsidRPr="00AA5AE9">
        <w:t>NOM…………………</w:t>
      </w:r>
      <w:r>
        <w:t>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PRENOM……………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GRADE………………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ET LIEU DE NAISSANCE…………………………………………………………………</w:t>
      </w:r>
      <w:r>
        <w:t>……………</w:t>
      </w:r>
    </w:p>
    <w:p w:rsidR="006271A0" w:rsidRPr="00AA5AE9" w:rsidRDefault="006271A0" w:rsidP="006271A0"/>
    <w:p w:rsidR="006271A0" w:rsidRDefault="006271A0" w:rsidP="006271A0">
      <w:r w:rsidRPr="00AA5AE9">
        <w:t>SITUATION FAMILIALE……………………………………………………………………………</w:t>
      </w:r>
      <w:r>
        <w:t>…………</w:t>
      </w:r>
    </w:p>
    <w:p w:rsidR="006271A0" w:rsidRPr="00AA5AE9" w:rsidRDefault="006271A0" w:rsidP="006271A0"/>
    <w:p w:rsidR="006271A0" w:rsidRDefault="006271A0" w:rsidP="006271A0">
      <w:r w:rsidRPr="00AA5AE9">
        <w:t>ADRESSE……………………………………………………………………………………………………</w:t>
      </w:r>
      <w:r>
        <w:t>…</w:t>
      </w:r>
    </w:p>
    <w:p w:rsidR="006271A0" w:rsidRPr="00AA5AE9" w:rsidRDefault="006271A0" w:rsidP="006271A0"/>
    <w:p w:rsidR="006271A0" w:rsidRDefault="006271A0" w:rsidP="006271A0">
      <w:r>
        <w:t>TEL……………………………</w:t>
      </w:r>
      <w:r w:rsidRPr="00C5026E">
        <w:t xml:space="preserve"> </w:t>
      </w:r>
      <w:r>
        <w:t>EMAIL……………………………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NIVEAU D’INSTRUCTION……………………………………………………………………………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>
        <w:t>FONCTION………………………………………</w:t>
      </w:r>
      <w:r w:rsidRPr="00AA5AE9">
        <w:t>EMPLOYEUR</w:t>
      </w:r>
      <w:r>
        <w:t>………………………</w:t>
      </w:r>
    </w:p>
    <w:p w:rsidR="006271A0" w:rsidRPr="00AA5AE9" w:rsidRDefault="006271A0" w:rsidP="006271A0"/>
    <w:p w:rsidR="006271A0" w:rsidRDefault="006271A0" w:rsidP="006271A0">
      <w:r w:rsidRPr="00AA5AE9">
        <w:t>GROUPE SANGUIN………………………………………………………………………………………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D’ENTREE A L’ARBITRAGE……………………………………………………………………</w:t>
      </w:r>
      <w:r>
        <w:t>……</w:t>
      </w:r>
    </w:p>
    <w:p w:rsidR="006271A0" w:rsidRPr="00AA5AE9" w:rsidRDefault="006271A0" w:rsidP="006271A0"/>
    <w:p w:rsidR="006271A0" w:rsidRDefault="006271A0" w:rsidP="006271A0">
      <w:r w:rsidRPr="00AA5AE9">
        <w:t>LIGUE D’APPARTENANCE……………………………………………………………………………</w:t>
      </w:r>
      <w:r>
        <w:t>…</w:t>
      </w:r>
    </w:p>
    <w:p w:rsidR="006271A0" w:rsidRDefault="006271A0" w:rsidP="006271A0"/>
    <w:p w:rsidR="006271A0" w:rsidRPr="00C5026E" w:rsidRDefault="006271A0" w:rsidP="006271A0">
      <w:r>
        <w:t>ETRE LIBRE JOUR DE SEMAINE………………………………………………………………………</w:t>
      </w:r>
    </w:p>
    <w:p w:rsidR="006271A0" w:rsidRDefault="00C64F4A" w:rsidP="006271A0">
      <w:r w:rsidRPr="00C64F4A">
        <w:rPr>
          <w:noProof/>
          <w:sz w:val="22"/>
          <w:szCs w:val="22"/>
          <w:lang w:eastAsia="en-US"/>
        </w:rPr>
        <w:pict>
          <v:shape id="_x0000_s1043" type="#_x0000_t202" style="position:absolute;margin-left:2.95pt;margin-top:11.5pt;width:254pt;height:21.4pt;z-index:251677696;mso-width-relative:margin;mso-height-relative:margin">
            <v:textbox>
              <w:txbxContent>
                <w:p w:rsidR="006271A0" w:rsidRDefault="006271A0" w:rsidP="006271A0">
                  <w:r>
                    <w:t xml:space="preserve">                     DATE DE PASSGE DE GRADE</w:t>
                  </w:r>
                </w:p>
              </w:txbxContent>
            </v:textbox>
          </v:shape>
        </w:pict>
      </w:r>
    </w:p>
    <w:p w:rsidR="006271A0" w:rsidRDefault="006271A0" w:rsidP="006271A0"/>
    <w:p w:rsidR="006271A0" w:rsidRDefault="006271A0" w:rsidP="006271A0"/>
    <w:p w:rsidR="006271A0" w:rsidRPr="00AA5AE9" w:rsidRDefault="006271A0" w:rsidP="006271A0">
      <w:r w:rsidRPr="00AA5AE9">
        <w:t>GRADE D’ARBITRE  WILAYA…………………………………………….</w:t>
      </w:r>
    </w:p>
    <w:p w:rsidR="006271A0" w:rsidRPr="00AA5AE9" w:rsidRDefault="008D1FFB" w:rsidP="006271A0">
      <w:r>
        <w:t xml:space="preserve">GRADE D’ARBITRE  REGIONAL </w:t>
      </w:r>
      <w:r w:rsidR="006271A0" w:rsidRPr="00AA5AE9">
        <w:t>…………………………………………….</w:t>
      </w:r>
    </w:p>
    <w:p w:rsidR="006271A0" w:rsidRDefault="006271A0" w:rsidP="006271A0">
      <w:r w:rsidRPr="00AA5AE9">
        <w:t>GRADE D’ARBITRE  INTER LIGUE………………………………………….</w:t>
      </w:r>
    </w:p>
    <w:p w:rsidR="006271A0" w:rsidRDefault="006271A0" w:rsidP="006271A0">
      <w:r>
        <w:t>GRADE D’ARBITRE  FEDERAL…………………………………………….</w:t>
      </w:r>
    </w:p>
    <w:p w:rsidR="006271A0" w:rsidRDefault="006271A0" w:rsidP="006271A0">
      <w:pPr>
        <w:rPr>
          <w:sz w:val="28"/>
          <w:szCs w:val="28"/>
        </w:rPr>
      </w:pPr>
      <w:r>
        <w:t>J</w:t>
      </w:r>
      <w:r>
        <w:rPr>
          <w:sz w:val="28"/>
          <w:szCs w:val="28"/>
        </w:rPr>
        <w:t>e soussigné, certifié l’exactitude des renseignements fournis ci-dessus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FAIT A …………………………LE …………………………..</w:t>
      </w:r>
    </w:p>
    <w:p w:rsidR="006271A0" w:rsidRDefault="006271A0" w:rsidP="006271A0">
      <w:pPr>
        <w:rPr>
          <w:sz w:val="28"/>
          <w:szCs w:val="28"/>
        </w:rPr>
      </w:pPr>
    </w:p>
    <w:p w:rsidR="006271A0" w:rsidRDefault="006271A0" w:rsidP="006271A0">
      <w:pPr>
        <w:rPr>
          <w:sz w:val="28"/>
          <w:szCs w:val="28"/>
        </w:rPr>
      </w:pPr>
    </w:p>
    <w:p w:rsidR="006271A0" w:rsidRPr="00C5026E" w:rsidRDefault="006271A0" w:rsidP="006271A0">
      <w:pPr>
        <w:rPr>
          <w:sz w:val="28"/>
          <w:szCs w:val="28"/>
        </w:rPr>
      </w:pPr>
    </w:p>
    <w:sectPr w:rsidR="006271A0" w:rsidRPr="00C5026E" w:rsidSect="007A0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E7" w:rsidRDefault="00F842E7" w:rsidP="007A0895">
      <w:r>
        <w:separator/>
      </w:r>
    </w:p>
  </w:endnote>
  <w:endnote w:type="continuationSeparator" w:id="1">
    <w:p w:rsidR="00F842E7" w:rsidRDefault="00F842E7" w:rsidP="007A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E7" w:rsidRDefault="00F842E7" w:rsidP="007A0895">
      <w:r>
        <w:separator/>
      </w:r>
    </w:p>
  </w:footnote>
  <w:footnote w:type="continuationSeparator" w:id="1">
    <w:p w:rsidR="00F842E7" w:rsidRDefault="00F842E7" w:rsidP="007A0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5" o:spid="_x0000_s12293" type="#_x0000_t136" style="position:absolute;margin-left:0;margin-top:0;width:534.75pt;height:213.9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6" o:spid="_x0000_s12294" type="#_x0000_t136" style="position:absolute;margin-left:0;margin-top:0;width:534.75pt;height:213.9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95" w:rsidRDefault="007A089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554" o:spid="_x0000_s12292" type="#_x0000_t136" style="position:absolute;margin-left:0;margin-top:0;width:534.75pt;height:213.9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LFW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>
      <o:colormenu v:ext="edit" fillcolor="#c00000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6271A0"/>
    <w:rsid w:val="0007322D"/>
    <w:rsid w:val="001C434C"/>
    <w:rsid w:val="001D14A1"/>
    <w:rsid w:val="002733BD"/>
    <w:rsid w:val="002C5622"/>
    <w:rsid w:val="002F3370"/>
    <w:rsid w:val="003A44A3"/>
    <w:rsid w:val="003B6501"/>
    <w:rsid w:val="003F0FA0"/>
    <w:rsid w:val="003F40F1"/>
    <w:rsid w:val="004240CA"/>
    <w:rsid w:val="00493E05"/>
    <w:rsid w:val="004B51F6"/>
    <w:rsid w:val="004B700A"/>
    <w:rsid w:val="004F0516"/>
    <w:rsid w:val="005454AD"/>
    <w:rsid w:val="006271A0"/>
    <w:rsid w:val="007A0895"/>
    <w:rsid w:val="008011A7"/>
    <w:rsid w:val="00825336"/>
    <w:rsid w:val="008C5974"/>
    <w:rsid w:val="008D1FFB"/>
    <w:rsid w:val="009505AE"/>
    <w:rsid w:val="009D463C"/>
    <w:rsid w:val="00AD75BC"/>
    <w:rsid w:val="00B94B01"/>
    <w:rsid w:val="00B96AD9"/>
    <w:rsid w:val="00C03D91"/>
    <w:rsid w:val="00C64F4A"/>
    <w:rsid w:val="00CD704E"/>
    <w:rsid w:val="00D072BC"/>
    <w:rsid w:val="00D32B97"/>
    <w:rsid w:val="00EA1989"/>
    <w:rsid w:val="00F4378E"/>
    <w:rsid w:val="00F842E7"/>
    <w:rsid w:val="00FC6D98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7A0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08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A0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089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 SABER</cp:lastModifiedBy>
  <cp:revision>3</cp:revision>
  <cp:lastPrinted>2015-07-15T13:19:00Z</cp:lastPrinted>
  <dcterms:created xsi:type="dcterms:W3CDTF">2018-07-01T11:35:00Z</dcterms:created>
  <dcterms:modified xsi:type="dcterms:W3CDTF">2018-07-01T16:14:00Z</dcterms:modified>
</cp:coreProperties>
</file>