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41" w:rsidRDefault="00DE1641" w:rsidP="00DE1641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DE1641" w:rsidRDefault="00351D35" w:rsidP="00DE1641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>
        <w:rPr>
          <w:noProof/>
          <w:lang w:eastAsia="fr-FR" w:bidi="ar-SA"/>
        </w:rPr>
        <w:pict>
          <v:group id="Groupe 17" o:spid="_x0000_s1026" style="position:absolute;left:0;text-align:left;margin-left:-11.9pt;margin-top:14.8pt;width:612.2pt;height:2in;z-index:251654656" coordorigin="503,1892" coordsize="10347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">
            <v:roundrect id="AutoShape 8" o:spid="_x0000_s1027" style="position:absolute;left:503;top:1892;width:10347;height:28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YyMQA&#10;AADbAAAADwAAAGRycy9kb3ducmV2LnhtbESPQWvCQBCF74X+h2WEXkrdVKjU1FVKQLTgxdgfMGTH&#10;JJid3WbXmP575yB4m+G9ee+b5Xp0nRqoj61nA+/TDBRx5W3LtYHf4+btE1RMyBY7z2TgnyKsV89P&#10;S8ytv/KBhjLVSkI45migSSnkWseqIYdx6gOxaCffO0yy9rW2PV4l3HV6lmVz7bBlaWgwUNFQdS4v&#10;zkD4KRaLzeW0r7fzv9fOD6Goyg9jXibj9xeoRGN6mO/XOyv4Aiu/yAB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WMjEAAAA2wAAAA8AAAAAAAAAAAAAAAAAmAIAAGRycy9k&#10;b3ducmV2LnhtbFBLBQYAAAAABAAEAPUAAACJAwAAAAA=&#10;" strokecolor="#666" strokeweight="1pt">
              <v:fill color2="#999" focus="100%" type="gradient"/>
              <v:shadow on="t" color="#7f7f7f" opacity=".5" offset="1pt"/>
              <v:textbox>
                <w:txbxContent>
                  <w:p w:rsidR="00AA4728" w:rsidRDefault="00AA4728" w:rsidP="00DE1641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>الرابطة الولائية</w:t>
                    </w:r>
                  </w:p>
                  <w:p w:rsidR="00AA4728" w:rsidRDefault="00AA4728" w:rsidP="00DE1641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 xml:space="preserve"> لكرة القدم لبومرداس</w:t>
                    </w:r>
                  </w:p>
                  <w:p w:rsidR="00AA4728" w:rsidRDefault="00AA4728" w:rsidP="00DE1641">
                    <w:pPr>
                      <w:pStyle w:val="Sous-titre"/>
                      <w:jc w:val="center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 xml:space="preserve"> Ligue de Football</w:t>
                    </w:r>
                  </w:p>
                  <w:p w:rsidR="00AA4728" w:rsidRDefault="00AA4728" w:rsidP="00DE1641">
                    <w:pPr>
                      <w:pStyle w:val="Sous-titre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 xml:space="preserve">                                   de    la Wilaya de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>Boumerdes</w:t>
                    </w:r>
                    <w:proofErr w:type="spellEnd"/>
                  </w:p>
                  <w:p w:rsidR="00AA4728" w:rsidRDefault="00AA4728" w:rsidP="00DE1641">
                    <w:pPr>
                      <w:pStyle w:val="Sous-titre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</w:p>
                  <w:p w:rsidR="00AA4728" w:rsidRPr="00D34DBF" w:rsidRDefault="00AA4728" w:rsidP="00DE1641">
                    <w:pPr>
                      <w:rPr>
                        <w:rFonts w:ascii="Times New Roman"/>
                      </w:rPr>
                    </w:pP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7877;top:1970;width:2604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<v:textbox>
                <w:txbxContent>
                  <w:p w:rsidR="00AA4728" w:rsidRDefault="00AA4728" w:rsidP="00DE1641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eastAsia="fr-FR" w:bidi="ar-SA"/>
                      </w:rPr>
                      <w:drawing>
                        <wp:inline distT="0" distB="0" distL="0" distR="0">
                          <wp:extent cx="1562100" cy="1590675"/>
                          <wp:effectExtent l="0" t="0" r="0" b="9525"/>
                          <wp:docPr id="5" name="Image 5" descr="Description : logo-lfw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0" descr="Description : logo-lfw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159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" o:spid="_x0000_s1029" type="#_x0000_t202" style="position:absolute;left:714;top:2015;width:2918;height: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<v:textbox>
                <w:txbxContent>
                  <w:p w:rsidR="00AA4728" w:rsidRDefault="00AA4728" w:rsidP="00DE1641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eastAsia="fr-FR" w:bidi="ar-SA"/>
                      </w:rPr>
                      <w:drawing>
                        <wp:inline distT="0" distB="0" distL="0" distR="0">
                          <wp:extent cx="1897299" cy="1517514"/>
                          <wp:effectExtent l="19050" t="0" r="7701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3499" cy="151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DE1641" w:rsidRDefault="00DE1641" w:rsidP="00DE1641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DE1641" w:rsidRDefault="00DE1641" w:rsidP="00DE1641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DE1641" w:rsidRDefault="00DE1641" w:rsidP="00DE1641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DE1641" w:rsidRDefault="00DE1641" w:rsidP="00DE1641">
      <w:pPr>
        <w:pStyle w:val="Sous-titre"/>
        <w:rPr>
          <w:rFonts w:asciiTheme="majorBidi" w:hAnsiTheme="majorBidi" w:cstheme="majorBidi"/>
        </w:rPr>
      </w:pPr>
    </w:p>
    <w:p w:rsidR="00DE1641" w:rsidRDefault="00DE1641" w:rsidP="00DE1641">
      <w:pPr>
        <w:jc w:val="center"/>
        <w:rPr>
          <w:rFonts w:asciiTheme="majorBidi" w:hAnsiTheme="majorBidi"/>
          <w:sz w:val="28"/>
          <w:szCs w:val="28"/>
        </w:rPr>
      </w:pPr>
    </w:p>
    <w:p w:rsidR="00DE1641" w:rsidRDefault="00DE1641" w:rsidP="00DE1641">
      <w:pPr>
        <w:jc w:val="center"/>
        <w:rPr>
          <w:rFonts w:asciiTheme="majorBidi" w:hAnsiTheme="majorBidi"/>
          <w:sz w:val="28"/>
          <w:szCs w:val="28"/>
        </w:rPr>
      </w:pPr>
    </w:p>
    <w:p w:rsidR="00DE1641" w:rsidRDefault="00DE1641" w:rsidP="00DE1641">
      <w:pPr>
        <w:jc w:val="center"/>
        <w:rPr>
          <w:rFonts w:asciiTheme="majorBidi" w:hAnsiTheme="majorBidi"/>
          <w:sz w:val="28"/>
          <w:szCs w:val="28"/>
        </w:rPr>
      </w:pPr>
    </w:p>
    <w:p w:rsidR="00DE1641" w:rsidRDefault="00351D35" w:rsidP="00DE1641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5pt;height:60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  <w:r w:rsidR="00DE1641"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 w:rsidR="00DE1641" w:rsidRPr="002803E3"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 w:rsidR="00DE1641"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 w:rsidR="00DE1641">
        <w:rPr>
          <w:rFonts w:asciiTheme="majorBidi" w:hAnsiTheme="majorBidi" w:cstheme="majorBidi"/>
          <w:b/>
        </w:rPr>
        <w:t>.</w:t>
      </w:r>
    </w:p>
    <w:p w:rsidR="00DE1641" w:rsidRDefault="00DE1641" w:rsidP="00DE1641">
      <w:pPr>
        <w:jc w:val="center"/>
        <w:rPr>
          <w:rFonts w:asciiTheme="majorBidi" w:hAnsiTheme="majorBidi"/>
          <w:sz w:val="28"/>
          <w:szCs w:val="28"/>
        </w:rPr>
      </w:pPr>
    </w:p>
    <w:p w:rsidR="00DE1641" w:rsidRDefault="00DE1641" w:rsidP="00DE1641">
      <w:pPr>
        <w:jc w:val="center"/>
        <w:rPr>
          <w:rFonts w:asciiTheme="majorBidi" w:hAnsiTheme="majorBidi"/>
          <w:sz w:val="28"/>
          <w:szCs w:val="28"/>
        </w:rPr>
      </w:pPr>
    </w:p>
    <w:p w:rsidR="00DE1641" w:rsidRDefault="00351D35" w:rsidP="00DE1641">
      <w:pPr>
        <w:rPr>
          <w:rFonts w:asciiTheme="majorBidi" w:hAnsiTheme="majorBidi"/>
          <w:sz w:val="28"/>
          <w:szCs w:val="28"/>
        </w:rPr>
      </w:pPr>
      <w:r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30" type="#_x0000_t98" style="position:absolute;margin-left:200.2pt;margin-top:16.9pt;width:136.4pt;height:117.2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AA4728" w:rsidRDefault="00AA4728" w:rsidP="00DE1641">
                  <w:pPr>
                    <w:jc w:val="center"/>
                  </w:pPr>
                </w:p>
                <w:p w:rsidR="00AA4728" w:rsidRDefault="00AA4728" w:rsidP="00DE1641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99pt;height:43.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11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16" o:spid="_x0000_s1031" type="#_x0000_t54" style="position:absolute;margin-left:-3.2pt;margin-top:149.2pt;width:500.9pt;height:99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" adj="3366">
            <v:textbox style="mso-fit-shape-to-text:t">
              <w:txbxContent>
                <w:p w:rsidR="00AA4728" w:rsidRDefault="00AA4728" w:rsidP="00DE1641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7" type="#_x0000_t136" style="width:332.25pt;height:66.75pt;mso-position-horizontal-relative:page;mso-position-vertical-relative:page" o:preferrelative="t" fillcolor="#548dd4">
                        <v:textpath style="font-family:&quot;Times New Roman&quot;;font-size:20pt;v-text-kern:t" trim="t" fitpath="t" string="26  DEC  2024"/>
                      </v:shape>
                    </w:pict>
                  </w:r>
                </w:p>
              </w:txbxContent>
            </v:textbox>
          </v:shape>
        </w:pict>
      </w:r>
    </w:p>
    <w:p w:rsidR="00DE1641" w:rsidRDefault="00DE1641" w:rsidP="00DE1641">
      <w:pPr>
        <w:rPr>
          <w:rFonts w:asciiTheme="majorBidi" w:hAnsiTheme="majorBidi"/>
          <w:sz w:val="28"/>
          <w:szCs w:val="28"/>
        </w:rPr>
      </w:pPr>
    </w:p>
    <w:p w:rsidR="00DE1641" w:rsidRDefault="00DE1641" w:rsidP="00DE1641">
      <w:pPr>
        <w:rPr>
          <w:rFonts w:asciiTheme="majorBidi" w:hAnsiTheme="majorBidi"/>
          <w:sz w:val="28"/>
          <w:szCs w:val="28"/>
        </w:rPr>
      </w:pPr>
    </w:p>
    <w:p w:rsidR="00DE1641" w:rsidRDefault="00DE1641" w:rsidP="00DE1641">
      <w:pPr>
        <w:rPr>
          <w:rFonts w:asciiTheme="majorBidi" w:hAnsiTheme="majorBidi"/>
          <w:sz w:val="28"/>
          <w:szCs w:val="28"/>
        </w:rPr>
      </w:pPr>
    </w:p>
    <w:p w:rsidR="00DE1641" w:rsidRPr="00241510" w:rsidRDefault="00DE1641" w:rsidP="00DE1641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DE1641" w:rsidRPr="00241510" w:rsidRDefault="00DE1641" w:rsidP="00DE1641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DE1641" w:rsidRPr="00241510" w:rsidRDefault="00DE1641" w:rsidP="00DE1641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DE1641" w:rsidRPr="00241510" w:rsidRDefault="00DE1641" w:rsidP="00DE1641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DE1641" w:rsidRPr="00241510" w:rsidRDefault="00DE1641" w:rsidP="00DE1641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DE1641" w:rsidRPr="00241510" w:rsidRDefault="00DE1641" w:rsidP="00DE1641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DE1641" w:rsidRPr="00241510" w:rsidRDefault="00DE1641" w:rsidP="00DE1641">
      <w:pPr>
        <w:rPr>
          <w:rFonts w:asciiTheme="majorBidi" w:hAnsiTheme="majorBidi"/>
          <w:sz w:val="28"/>
          <w:szCs w:val="28"/>
        </w:rPr>
      </w:pPr>
    </w:p>
    <w:p w:rsidR="00DE1641" w:rsidRPr="00241510" w:rsidRDefault="00DE1641" w:rsidP="00DE1641">
      <w:pPr>
        <w:rPr>
          <w:rFonts w:asciiTheme="majorBidi" w:hAnsiTheme="majorBidi"/>
          <w:sz w:val="28"/>
          <w:szCs w:val="28"/>
        </w:rPr>
      </w:pPr>
    </w:p>
    <w:p w:rsidR="00DE1641" w:rsidRPr="00241510" w:rsidRDefault="00DE1641" w:rsidP="00DE1641">
      <w:pPr>
        <w:rPr>
          <w:rFonts w:asciiTheme="majorBidi" w:hAnsiTheme="majorBidi"/>
          <w:sz w:val="28"/>
          <w:szCs w:val="28"/>
        </w:rPr>
      </w:pPr>
    </w:p>
    <w:p w:rsidR="00DE1641" w:rsidRPr="00241510" w:rsidRDefault="00DE1641" w:rsidP="00DE1641">
      <w:pPr>
        <w:rPr>
          <w:rFonts w:asciiTheme="majorBidi" w:hAnsiTheme="majorBidi"/>
          <w:sz w:val="28"/>
          <w:szCs w:val="28"/>
        </w:rPr>
      </w:pPr>
    </w:p>
    <w:p w:rsidR="00DE1641" w:rsidRDefault="00DE1641" w:rsidP="00DE1641">
      <w:pPr>
        <w:rPr>
          <w:rFonts w:asciiTheme="majorBidi" w:hAnsiTheme="majorBidi"/>
          <w:sz w:val="50"/>
          <w:szCs w:val="50"/>
        </w:rPr>
      </w:pPr>
    </w:p>
    <w:p w:rsidR="00DE1641" w:rsidRPr="001C2E48" w:rsidRDefault="00DE1641" w:rsidP="00DE1641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lastRenderedPageBreak/>
        <w:t>federationalgerienne</w:t>
      </w:r>
      <w:proofErr w:type="spellEnd"/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DE1641" w:rsidRPr="00C57495" w:rsidRDefault="00DE1641" w:rsidP="00DE1641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DE1641" w:rsidRPr="00C57495" w:rsidRDefault="00DE1641" w:rsidP="00DE1641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DE1641" w:rsidRPr="00D75662" w:rsidRDefault="00DE1641" w:rsidP="00DE1641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DE1641" w:rsidRPr="00D75662" w:rsidRDefault="00DE1641" w:rsidP="00DE1641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DE1641" w:rsidRPr="00287DBF" w:rsidRDefault="00DE1641" w:rsidP="00DE1641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val="fr-FR" w:eastAsia="fr-FR"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41" w:rsidRPr="00AF7CCB" w:rsidRDefault="00DE1641" w:rsidP="00DE1641">
      <w:pPr>
        <w:spacing w:after="0"/>
        <w:contextualSpacing/>
        <w:rPr>
          <w:rFonts w:asciiTheme="majorBidi" w:hAnsiTheme="majorBidi"/>
          <w:b/>
          <w:bCs/>
          <w:i/>
          <w:iCs/>
          <w:sz w:val="28"/>
          <w:szCs w:val="28"/>
          <w:u w:val="single"/>
          <w:lang w:val="en-US"/>
        </w:rPr>
      </w:pPr>
    </w:p>
    <w:p w:rsidR="00DE1641" w:rsidRPr="00D75662" w:rsidRDefault="00DE1641" w:rsidP="00DE1641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val="en-US"/>
        </w:rPr>
      </w:pPr>
      <w:r w:rsidRPr="00D75662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val="en-US"/>
        </w:rPr>
        <w:t>SECRETARIAT    GENERAL</w:t>
      </w:r>
    </w:p>
    <w:p w:rsidR="00DE1641" w:rsidRPr="00D75662" w:rsidRDefault="00DE1641" w:rsidP="00DE1641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val="en-US"/>
        </w:rPr>
      </w:pPr>
    </w:p>
    <w:p w:rsidR="00DE1641" w:rsidRPr="00D75662" w:rsidRDefault="00DE1641" w:rsidP="00DE1641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val="en-US"/>
        </w:rPr>
      </w:pPr>
    </w:p>
    <w:p w:rsidR="00DE1641" w:rsidRPr="00D75662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lang w:val="en-US"/>
        </w:rPr>
      </w:pPr>
      <w:r w:rsidRPr="00D75662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lang w:val="en-US"/>
        </w:rPr>
        <w:t xml:space="preserve">I/ </w:t>
      </w:r>
      <w:proofErr w:type="spellStart"/>
      <w:r w:rsidRPr="00D75662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lang w:val="en-US"/>
        </w:rPr>
        <w:t>Courrier</w:t>
      </w:r>
      <w:proofErr w:type="spellEnd"/>
      <w:r w:rsidRPr="00D75662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  <w:lang w:val="en-US"/>
        </w:rPr>
        <w:t>:</w:t>
      </w:r>
    </w:p>
    <w:p w:rsidR="00DE1641" w:rsidRPr="00D75662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lang w:val="en-US"/>
        </w:rPr>
      </w:pPr>
    </w:p>
    <w:p w:rsidR="00DE1641" w:rsidRPr="00562969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lang w:val="en-US"/>
        </w:rPr>
      </w:pPr>
      <w:proofErr w:type="gramStart"/>
      <w:r w:rsidRPr="00562969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  <w:lang w:val="en-US"/>
        </w:rPr>
        <w:t>CLUBS </w:t>
      </w:r>
      <w:r w:rsidRPr="00562969">
        <w:rPr>
          <w:rFonts w:asciiTheme="majorBidi" w:hAnsiTheme="majorBidi"/>
          <w:b/>
          <w:bCs/>
          <w:i/>
          <w:iCs/>
          <w:sz w:val="28"/>
          <w:szCs w:val="28"/>
          <w:lang w:val="en-US"/>
        </w:rPr>
        <w:t>:</w:t>
      </w:r>
      <w:proofErr w:type="gramEnd"/>
    </w:p>
    <w:p w:rsidR="00DE1641" w:rsidRDefault="00DE1641" w:rsidP="00DE164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1A42CA" w:rsidRDefault="001A42CA" w:rsidP="00DE164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-correspondance CSA/OD  du 23.12.2024  portant  rapport  à l’encontre de l’arbitre  de la rencontre OD- JSBA  du 20.12.2024.</w:t>
      </w:r>
    </w:p>
    <w:p w:rsidR="001A42CA" w:rsidRDefault="001A42CA" w:rsidP="001A42C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-correspondance CSA/WRKD   du 23.12.2024 demandant  l’homologation  du stade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djinet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>.</w:t>
      </w:r>
    </w:p>
    <w:p w:rsidR="001A42CA" w:rsidRDefault="001A42CA" w:rsidP="001A42C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-correspondance  CSA/CRBH  du 24.12.2024 portant rapport à l’encontre de l’arbitre de la rencontre</w:t>
      </w:r>
      <w:r w:rsidR="00531C31">
        <w:rPr>
          <w:rFonts w:asciiTheme="majorBidi" w:hAnsiTheme="majorBidi"/>
          <w:bCs/>
          <w:i/>
          <w:iCs/>
          <w:sz w:val="28"/>
          <w:szCs w:val="28"/>
        </w:rPr>
        <w:t xml:space="preserve">  DRBC-CRBH.</w:t>
      </w:r>
    </w:p>
    <w:p w:rsidR="00531C31" w:rsidRDefault="00531C31" w:rsidP="00531C3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-correspondance CSA/ ASFB  du 23.12.2024  demandant rectification du résultat de la re</w:t>
      </w:r>
      <w:r>
        <w:rPr>
          <w:rFonts w:asciiTheme="majorBidi" w:hAnsiTheme="majorBidi"/>
          <w:bCs/>
          <w:i/>
          <w:iCs/>
          <w:sz w:val="28"/>
          <w:szCs w:val="28"/>
        </w:rPr>
        <w:t>n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contre </w:t>
      </w:r>
    </w:p>
    <w:p w:rsidR="00531C31" w:rsidRDefault="00531C31" w:rsidP="00531C3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ASFB-ASN  en U15 DU 13.12.2024.</w:t>
      </w:r>
    </w:p>
    <w:p w:rsidR="00531C31" w:rsidRDefault="00531C31" w:rsidP="00531C3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-Correspondance  CSA/LSD du 23.12.2024 demande  la révision de la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sanction  infligé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à leur joueur</w:t>
      </w:r>
    </w:p>
    <w:p w:rsidR="00531C31" w:rsidRDefault="00531C31" w:rsidP="00531C3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LARDJANE  Zinedine.</w:t>
      </w:r>
    </w:p>
    <w:p w:rsidR="001A42CA" w:rsidRDefault="001A42CA" w:rsidP="00DE164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000140" w:rsidRDefault="00000140" w:rsidP="00DE164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000140" w:rsidRDefault="00000140" w:rsidP="00DE164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000140" w:rsidRDefault="00000140" w:rsidP="00DE164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000140" w:rsidRDefault="00000140" w:rsidP="00DE164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000140" w:rsidRDefault="00000140" w:rsidP="00DE164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000140" w:rsidRDefault="00000140" w:rsidP="00DE164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000140" w:rsidRDefault="00000140" w:rsidP="00DE164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000140" w:rsidRDefault="00000140" w:rsidP="00DE164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000140" w:rsidRDefault="00000140" w:rsidP="00DE164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000140" w:rsidRDefault="00000140" w:rsidP="00DE164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DE1641" w:rsidRDefault="00351D35" w:rsidP="001A42CA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noProof/>
          <w:lang w:eastAsia="fr-FR" w:bidi="ar-SA"/>
        </w:rPr>
        <w:pict>
          <v:roundrect id="Rectangle à coins arrondis 4" o:spid="_x0000_s1032" style="position:absolute;margin-left:22.95pt;margin-top:1.15pt;width:489.75pt;height:236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" fillcolor="white [3201]">
            <v:fill color2="#fbd4b4 [1305]" focus="100%" type="gradient"/>
            <v:shadow color="#974706 [1609]" opacity=".5" offset="1pt"/>
            <o:extrusion v:ext="view" color="white [3201]" on="t"/>
            <v:textbox>
              <w:txbxContent>
                <w:p w:rsidR="00AA4728" w:rsidRPr="00A73150" w:rsidRDefault="00E00E15" w:rsidP="00DE1641">
                  <w:pPr>
                    <w:spacing w:after="0"/>
                    <w:rPr>
                      <w:rFonts w:ascii="Times New Roman"/>
                      <w:b/>
                      <w:bCs/>
                      <w:color w:val="FF0000"/>
                      <w:sz w:val="40"/>
                      <w:szCs w:val="40"/>
                      <w:u w:val="single"/>
                      <w:rtl/>
                    </w:rPr>
                  </w:pPr>
                  <w:r>
                    <w:rPr>
                      <w:rFonts w:ascii="Times New Roman"/>
                      <w:sz w:val="28"/>
                      <w:szCs w:val="28"/>
                    </w:rPr>
                    <w:t xml:space="preserve">                                     </w:t>
                  </w:r>
                  <w:r w:rsidRPr="00A73150">
                    <w:rPr>
                      <w:rFonts w:ascii="Times New Roman"/>
                      <w:b/>
                      <w:bCs/>
                      <w:color w:val="FF0000"/>
                      <w:sz w:val="40"/>
                      <w:szCs w:val="40"/>
                      <w:u w:val="single"/>
                    </w:rPr>
                    <w:t>Note  aux CSA</w:t>
                  </w:r>
                </w:p>
                <w:p w:rsidR="00E00E15" w:rsidRDefault="00E00E15" w:rsidP="00000140">
                  <w:pPr>
                    <w:spacing w:after="0" w:line="240" w:lineRule="auto"/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 xml:space="preserve">       Rappel circulaire  faf n° 29 du 17.09.2024</w:t>
                  </w:r>
                </w:p>
                <w:p w:rsidR="00E00E15" w:rsidRDefault="00E00E15" w:rsidP="00000140">
                  <w:pPr>
                    <w:spacing w:after="0" w:line="240" w:lineRule="auto"/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 xml:space="preserve">Portant échéances de recouvrement des arriérés </w:t>
                  </w:r>
                </w:p>
                <w:p w:rsidR="00000140" w:rsidRDefault="00E00E15" w:rsidP="00000140">
                  <w:pPr>
                    <w:spacing w:after="0" w:line="240" w:lineRule="auto"/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>1</w:t>
                  </w:r>
                  <w:r w:rsidRPr="00E00E15"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  <w:vertAlign w:val="superscript"/>
                    </w:rPr>
                    <w:t>e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 xml:space="preserve"> échéance </w:t>
                  </w:r>
                  <w:r w:rsidR="00000140"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>de recouvrement au mardi 31.12.20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 xml:space="preserve">24 </w:t>
                  </w:r>
                  <w:r w:rsidR="00000140"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>(écriture arrêté au 30.11.2024)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 xml:space="preserve"> </w:t>
                  </w:r>
                  <w:r w:rsidR="00000140"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 xml:space="preserve">sous peine de défalcation d’un point à </w:t>
                  </w:r>
                  <w:r w:rsidR="00EE650E"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>l’équipe senior</w:t>
                  </w:r>
                  <w:r w:rsidR="00000140"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>.</w:t>
                  </w:r>
                </w:p>
                <w:p w:rsidR="00AA4728" w:rsidRPr="001E1B2B" w:rsidRDefault="00000140" w:rsidP="00000140">
                  <w:pPr>
                    <w:spacing w:after="0" w:line="240" w:lineRule="auto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>( article</w:t>
                  </w:r>
                  <w:proofErr w:type="gramEnd"/>
                  <w:r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 xml:space="preserve"> 132 du règlement des </w:t>
                  </w:r>
                  <w:proofErr w:type="spellStart"/>
                  <w:r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>championnts</w:t>
                  </w:r>
                  <w:proofErr w:type="spellEnd"/>
                  <w:r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 xml:space="preserve"> du football amateur ).</w:t>
                  </w:r>
                  <w:r w:rsidR="00E00E15"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 xml:space="preserve"> </w:t>
                  </w:r>
                </w:p>
                <w:p w:rsidR="00AA4728" w:rsidRPr="00597EB1" w:rsidRDefault="00AA4728" w:rsidP="00DE1641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AA4728" w:rsidRPr="00597EB1" w:rsidRDefault="00AA4728" w:rsidP="00DE1641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AA4728" w:rsidRPr="00597EB1" w:rsidRDefault="00AA4728" w:rsidP="00DE1641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AA4728" w:rsidRDefault="00AA4728" w:rsidP="00DE1641"/>
              </w:txbxContent>
            </v:textbox>
          </v:roundrect>
        </w:pict>
      </w:r>
    </w:p>
    <w:p w:rsidR="00DE1641" w:rsidRDefault="00DE1641" w:rsidP="00DE1641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DE1641" w:rsidRPr="00220EF5" w:rsidRDefault="00DE1641" w:rsidP="00DE1641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DE1641" w:rsidRDefault="00DE1641" w:rsidP="00DE1641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t>Commission  de discipline</w:t>
      </w:r>
    </w:p>
    <w:p w:rsidR="00DE1641" w:rsidRDefault="00DE1641" w:rsidP="00DE1641">
      <w:pPr>
        <w:spacing w:after="0"/>
        <w:jc w:val="center"/>
        <w:rPr>
          <w:sz w:val="28"/>
          <w:szCs w:val="28"/>
        </w:rPr>
      </w:pPr>
    </w:p>
    <w:p w:rsidR="00DE1641" w:rsidRDefault="00DE1641" w:rsidP="00DE1641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Séance  du  16.12.2024</w:t>
      </w:r>
    </w:p>
    <w:p w:rsidR="00DE1641" w:rsidRDefault="00DE1641" w:rsidP="00DE1641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DE1641" w:rsidRDefault="00DE1641" w:rsidP="00DE1641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- HASSAINE  </w:t>
      </w:r>
      <w:proofErr w:type="spellStart"/>
      <w:r>
        <w:rPr>
          <w:rFonts w:asciiTheme="majorBidi" w:hAnsiTheme="majorBidi"/>
          <w:b/>
          <w:bCs/>
          <w:sz w:val="28"/>
          <w:szCs w:val="28"/>
        </w:rPr>
        <w:t>Zaid</w:t>
      </w:r>
      <w:proofErr w:type="spellEnd"/>
    </w:p>
    <w:p w:rsidR="00DE1641" w:rsidRDefault="00DE1641" w:rsidP="00DE1641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 DEBBARI  H : </w:t>
      </w:r>
    </w:p>
    <w:p w:rsidR="00DE1641" w:rsidRDefault="00DE1641" w:rsidP="00DE1641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-BOUMACHOUENE  Rabah</w:t>
      </w:r>
    </w:p>
    <w:p w:rsidR="00DE1641" w:rsidRDefault="00DE1641" w:rsidP="00DE1641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</w:p>
    <w:p w:rsidR="00DE1641" w:rsidRDefault="00DE1641" w:rsidP="00DE1641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sz w:val="28"/>
          <w:szCs w:val="28"/>
          <w:u w:val="single"/>
        </w:rPr>
        <w:t>traitement des affaires</w:t>
      </w:r>
    </w:p>
    <w:p w:rsidR="00DE1641" w:rsidRDefault="00DE1641" w:rsidP="00DE1641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DE1641" w:rsidRDefault="00DE1641" w:rsidP="00DE164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DE1641" w:rsidRDefault="00351D35" w:rsidP="00DE1641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Rectangle à coins arrondis 3" o:spid="_x0000_s1033" style="position:absolute;margin-left:85.8pt;margin-top:2.5pt;width:286.3pt;height:10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" strokecolor="#4f81bd" strokeweight="5pt">
            <v:stroke linestyle="thickThin"/>
            <v:shadow color="#868686"/>
            <v:textbox>
              <w:txbxContent>
                <w:p w:rsidR="00AA4728" w:rsidRDefault="00AA4728" w:rsidP="00DE1641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 xml:space="preserve">Catégorie seniors </w:t>
                  </w:r>
                </w:p>
                <w:p w:rsidR="00AA4728" w:rsidRDefault="00AA4728" w:rsidP="00DE1641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>division</w:t>
                  </w:r>
                  <w:proofErr w:type="gramEnd"/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 xml:space="preserve"> d’honneur</w:t>
                  </w:r>
                </w:p>
              </w:txbxContent>
            </v:textbox>
          </v:roundrect>
        </w:pict>
      </w:r>
      <w:r w:rsidR="00DE1641">
        <w:rPr>
          <w:rFonts w:asciiTheme="majorBidi" w:hAnsiTheme="majorBidi"/>
          <w:b/>
          <w:bCs/>
          <w:sz w:val="28"/>
          <w:szCs w:val="28"/>
        </w:rPr>
        <w:tab/>
      </w:r>
    </w:p>
    <w:p w:rsidR="00DE1641" w:rsidRDefault="00DE1641" w:rsidP="00DE164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E1641" w:rsidRDefault="00DE1641" w:rsidP="00DE1641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59rencontre   IRCB-ESB   du  20.12.2024  en SENIORS</w:t>
      </w:r>
    </w:p>
    <w:p w:rsidR="00DE1641" w:rsidRDefault="00DE1641" w:rsidP="00DE164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TEMZI </w:t>
      </w:r>
      <w:proofErr w:type="spellStart"/>
      <w:r>
        <w:rPr>
          <w:rFonts w:asciiTheme="majorBidi" w:hAnsiTheme="majorBidi"/>
          <w:sz w:val="28"/>
          <w:szCs w:val="28"/>
        </w:rPr>
        <w:t>Mhamedlic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1610  (</w:t>
      </w:r>
      <w:proofErr w:type="gramStart"/>
      <w:r>
        <w:rPr>
          <w:rFonts w:asciiTheme="majorBidi" w:hAnsiTheme="majorBidi"/>
          <w:sz w:val="28"/>
          <w:szCs w:val="28"/>
        </w:rPr>
        <w:t>IRCB )</w:t>
      </w:r>
      <w:proofErr w:type="gramEnd"/>
      <w:r>
        <w:rPr>
          <w:rFonts w:asciiTheme="majorBidi" w:hAnsiTheme="majorBidi"/>
          <w:sz w:val="28"/>
          <w:szCs w:val="28"/>
        </w:rPr>
        <w:t xml:space="preserve">  Avertissement pour anti jeu</w:t>
      </w:r>
    </w:p>
    <w:p w:rsidR="00DE1641" w:rsidRDefault="00DE1641" w:rsidP="00DE164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 BEROUR  Salim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1553 (</w:t>
      </w:r>
      <w:proofErr w:type="gramStart"/>
      <w:r>
        <w:rPr>
          <w:rFonts w:asciiTheme="majorBidi" w:hAnsiTheme="majorBidi"/>
          <w:sz w:val="28"/>
          <w:szCs w:val="28"/>
        </w:rPr>
        <w:t>IRCB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DE1641" w:rsidRDefault="00DE1641" w:rsidP="00DE164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DAOUAD 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0120  (</w:t>
      </w:r>
      <w:proofErr w:type="gramStart"/>
      <w:r>
        <w:rPr>
          <w:rFonts w:asciiTheme="majorBidi" w:hAnsiTheme="majorBidi"/>
          <w:sz w:val="28"/>
          <w:szCs w:val="28"/>
        </w:rPr>
        <w:t>ESB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DE1641" w:rsidRDefault="00DE1641" w:rsidP="0030626C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30626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30626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OD-JSBA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30626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.12.024  en SENIORS</w:t>
      </w:r>
    </w:p>
    <w:p w:rsidR="00DE1641" w:rsidRDefault="0030626C" w:rsidP="00DE164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**CHERRALAH  Rabah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</w:t>
      </w:r>
      <w:r w:rsidR="009D4912">
        <w:rPr>
          <w:rFonts w:asciiTheme="majorBidi" w:hAnsiTheme="majorBidi"/>
          <w:sz w:val="28"/>
          <w:szCs w:val="28"/>
        </w:rPr>
        <w:t>1478  (</w:t>
      </w:r>
      <w:proofErr w:type="gramStart"/>
      <w:r w:rsidR="009D4912">
        <w:rPr>
          <w:rFonts w:asciiTheme="majorBidi" w:hAnsiTheme="majorBidi"/>
          <w:sz w:val="28"/>
          <w:szCs w:val="28"/>
        </w:rPr>
        <w:t>O</w:t>
      </w:r>
      <w:r w:rsidR="00DE1641">
        <w:rPr>
          <w:rFonts w:asciiTheme="majorBidi" w:hAnsiTheme="majorBidi"/>
          <w:sz w:val="28"/>
          <w:szCs w:val="28"/>
        </w:rPr>
        <w:t>D )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DE1641" w:rsidRDefault="009D4912" w:rsidP="009D4912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D4912">
        <w:rPr>
          <w:rFonts w:asciiTheme="majorBidi" w:hAnsiTheme="majorBidi"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SE</w:t>
      </w:r>
      <w:r w:rsidRPr="009D4912">
        <w:rPr>
          <w:rFonts w:asciiTheme="majorBidi" w:hAnsiTheme="majorBidi"/>
          <w:sz w:val="28"/>
          <w:szCs w:val="28"/>
        </w:rPr>
        <w:t xml:space="preserve">NAOUI Fatah  </w:t>
      </w:r>
      <w:proofErr w:type="spellStart"/>
      <w:r w:rsidRPr="009D4912">
        <w:rPr>
          <w:rFonts w:asciiTheme="majorBidi" w:hAnsiTheme="majorBidi"/>
          <w:sz w:val="28"/>
          <w:szCs w:val="28"/>
        </w:rPr>
        <w:t>lic</w:t>
      </w:r>
      <w:proofErr w:type="spellEnd"/>
      <w:r w:rsidRPr="009D4912">
        <w:rPr>
          <w:rFonts w:asciiTheme="majorBidi" w:hAnsiTheme="majorBidi"/>
          <w:sz w:val="28"/>
          <w:szCs w:val="28"/>
        </w:rPr>
        <w:t xml:space="preserve"> n°23w35E0004  (</w:t>
      </w:r>
      <w:proofErr w:type="gramStart"/>
      <w:r w:rsidRPr="009D4912">
        <w:rPr>
          <w:rFonts w:asciiTheme="majorBidi" w:hAnsiTheme="majorBidi"/>
          <w:sz w:val="28"/>
          <w:szCs w:val="28"/>
        </w:rPr>
        <w:t>O</w:t>
      </w:r>
      <w:r w:rsidR="00DE1641" w:rsidRPr="009D4912">
        <w:rPr>
          <w:rFonts w:asciiTheme="majorBidi" w:hAnsiTheme="majorBidi"/>
          <w:sz w:val="28"/>
          <w:szCs w:val="28"/>
        </w:rPr>
        <w:t>D )</w:t>
      </w:r>
      <w:r w:rsidRPr="009D4912">
        <w:rPr>
          <w:rFonts w:asciiTheme="majorBidi" w:hAnsiTheme="majorBidi"/>
          <w:sz w:val="28"/>
          <w:szCs w:val="28"/>
        </w:rPr>
        <w:t>amende</w:t>
      </w:r>
      <w:proofErr w:type="gramEnd"/>
      <w:r w:rsidRPr="009D4912">
        <w:rPr>
          <w:rFonts w:asciiTheme="majorBidi" w:hAnsiTheme="majorBidi"/>
          <w:sz w:val="28"/>
          <w:szCs w:val="28"/>
        </w:rPr>
        <w:t xml:space="preserve"> de 5000,00 </w:t>
      </w:r>
      <w:r>
        <w:rPr>
          <w:rFonts w:asciiTheme="majorBidi" w:hAnsiTheme="majorBidi"/>
          <w:sz w:val="28"/>
          <w:szCs w:val="28"/>
        </w:rPr>
        <w:t>DA pour CD</w:t>
      </w:r>
    </w:p>
    <w:p w:rsidR="009D4912" w:rsidRDefault="009D4912" w:rsidP="009D4912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**RACHEDI 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0499  (</w:t>
      </w:r>
      <w:proofErr w:type="gramStart"/>
      <w:r>
        <w:rPr>
          <w:rFonts w:asciiTheme="majorBidi" w:hAnsiTheme="majorBidi"/>
          <w:sz w:val="28"/>
          <w:szCs w:val="28"/>
        </w:rPr>
        <w:t>OD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 jeu  dangereux</w:t>
      </w:r>
    </w:p>
    <w:p w:rsidR="009D4912" w:rsidRPr="009D4912" w:rsidRDefault="000077A9" w:rsidP="000077A9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**NESNAS </w:t>
      </w:r>
      <w:proofErr w:type="spellStart"/>
      <w:r>
        <w:rPr>
          <w:rFonts w:asciiTheme="majorBidi" w:hAnsiTheme="majorBidi"/>
          <w:sz w:val="28"/>
          <w:szCs w:val="28"/>
        </w:rPr>
        <w:t>Abdelhaklic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0123  (</w:t>
      </w:r>
      <w:proofErr w:type="gramStart"/>
      <w:r>
        <w:rPr>
          <w:rFonts w:asciiTheme="majorBidi" w:hAnsiTheme="majorBidi"/>
          <w:sz w:val="28"/>
          <w:szCs w:val="28"/>
        </w:rPr>
        <w:t>OD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 jeu  dangereux</w:t>
      </w:r>
    </w:p>
    <w:p w:rsidR="00DE1641" w:rsidRDefault="000077A9" w:rsidP="000077A9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**KADOUR  Slimane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n°23w35E0007  (</w:t>
      </w:r>
      <w:proofErr w:type="gramStart"/>
      <w:r>
        <w:rPr>
          <w:rFonts w:asciiTheme="majorBidi" w:hAnsiTheme="majorBidi"/>
          <w:sz w:val="28"/>
          <w:szCs w:val="28"/>
        </w:rPr>
        <w:t>O</w:t>
      </w:r>
      <w:r w:rsidR="00DE1641" w:rsidRPr="00717760">
        <w:rPr>
          <w:rFonts w:asciiTheme="majorBidi" w:hAnsiTheme="majorBidi"/>
          <w:sz w:val="28"/>
          <w:szCs w:val="28"/>
        </w:rPr>
        <w:t>D )</w:t>
      </w:r>
      <w:r>
        <w:rPr>
          <w:rFonts w:asciiTheme="majorBidi" w:hAnsiTheme="majorBidi"/>
          <w:sz w:val="28"/>
          <w:szCs w:val="28"/>
        </w:rPr>
        <w:t>Entraineur</w:t>
      </w:r>
      <w:proofErr w:type="gramEnd"/>
      <w:r>
        <w:rPr>
          <w:rFonts w:asciiTheme="majorBidi" w:hAnsiTheme="majorBidi"/>
          <w:sz w:val="28"/>
          <w:szCs w:val="28"/>
        </w:rPr>
        <w:t xml:space="preserve">  adjoint 01 mois  de suspension fermes et  25</w:t>
      </w:r>
      <w:r w:rsidR="00DE1641" w:rsidRPr="00717760">
        <w:rPr>
          <w:rFonts w:asciiTheme="majorBidi" w:hAnsiTheme="majorBidi"/>
          <w:sz w:val="28"/>
          <w:szCs w:val="28"/>
        </w:rPr>
        <w:t xml:space="preserve">00,00 </w:t>
      </w:r>
      <w:r w:rsidR="00DE1641">
        <w:rPr>
          <w:rFonts w:asciiTheme="majorBidi" w:hAnsiTheme="majorBidi"/>
          <w:sz w:val="28"/>
          <w:szCs w:val="28"/>
        </w:rPr>
        <w:t xml:space="preserve">DA </w:t>
      </w:r>
      <w:r>
        <w:rPr>
          <w:rFonts w:asciiTheme="majorBidi" w:hAnsiTheme="majorBidi"/>
          <w:sz w:val="28"/>
          <w:szCs w:val="28"/>
        </w:rPr>
        <w:t xml:space="preserve">d’amende </w:t>
      </w:r>
      <w:r w:rsidR="00DE1641">
        <w:rPr>
          <w:rFonts w:asciiTheme="majorBidi" w:hAnsiTheme="majorBidi"/>
          <w:sz w:val="28"/>
          <w:szCs w:val="28"/>
        </w:rPr>
        <w:t xml:space="preserve"> pour comportement anti sportif enve</w:t>
      </w:r>
      <w:r>
        <w:rPr>
          <w:rFonts w:asciiTheme="majorBidi" w:hAnsiTheme="majorBidi"/>
          <w:sz w:val="28"/>
          <w:szCs w:val="28"/>
        </w:rPr>
        <w:t>rs adversaire</w:t>
      </w:r>
      <w:r w:rsidR="00DE1641">
        <w:rPr>
          <w:rFonts w:asciiTheme="majorBidi" w:hAnsiTheme="majorBidi"/>
          <w:sz w:val="28"/>
          <w:szCs w:val="28"/>
        </w:rPr>
        <w:t xml:space="preserve">   art 11</w:t>
      </w:r>
      <w:r>
        <w:rPr>
          <w:rFonts w:asciiTheme="majorBidi" w:hAnsiTheme="majorBidi"/>
          <w:sz w:val="28"/>
          <w:szCs w:val="28"/>
        </w:rPr>
        <w:t>0</w:t>
      </w:r>
      <w:r w:rsidR="00DE1641">
        <w:rPr>
          <w:rFonts w:asciiTheme="majorBidi" w:hAnsiTheme="majorBidi"/>
          <w:sz w:val="28"/>
          <w:szCs w:val="28"/>
        </w:rPr>
        <w:t>.</w:t>
      </w:r>
    </w:p>
    <w:p w:rsidR="00477FDF" w:rsidRDefault="00477FDF" w:rsidP="00477FDF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**ZEGAI  </w:t>
      </w:r>
      <w:proofErr w:type="spellStart"/>
      <w:r>
        <w:rPr>
          <w:rFonts w:asciiTheme="majorBidi" w:hAnsiTheme="majorBidi"/>
          <w:sz w:val="28"/>
          <w:szCs w:val="28"/>
        </w:rPr>
        <w:t>Fareslic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159 (</w:t>
      </w:r>
      <w:proofErr w:type="gramStart"/>
      <w:r>
        <w:rPr>
          <w:rFonts w:asciiTheme="majorBidi" w:hAnsiTheme="majorBidi"/>
          <w:sz w:val="28"/>
          <w:szCs w:val="28"/>
        </w:rPr>
        <w:t>O</w:t>
      </w:r>
      <w:r w:rsidRPr="00717760">
        <w:rPr>
          <w:rFonts w:asciiTheme="majorBidi" w:hAnsiTheme="majorBidi"/>
          <w:sz w:val="28"/>
          <w:szCs w:val="28"/>
        </w:rPr>
        <w:t>D )</w:t>
      </w:r>
      <w:r>
        <w:rPr>
          <w:rFonts w:asciiTheme="majorBidi" w:hAnsiTheme="majorBidi"/>
          <w:sz w:val="28"/>
          <w:szCs w:val="28"/>
        </w:rPr>
        <w:t>02</w:t>
      </w:r>
      <w:proofErr w:type="gramEnd"/>
      <w:r>
        <w:rPr>
          <w:rFonts w:asciiTheme="majorBidi" w:hAnsiTheme="majorBidi"/>
          <w:sz w:val="28"/>
          <w:szCs w:val="28"/>
        </w:rPr>
        <w:t xml:space="preserve"> matchs  de suspension fermes et  25</w:t>
      </w:r>
      <w:r w:rsidRPr="00717760">
        <w:rPr>
          <w:rFonts w:asciiTheme="majorBidi" w:hAnsiTheme="majorBidi"/>
          <w:sz w:val="28"/>
          <w:szCs w:val="28"/>
        </w:rPr>
        <w:t xml:space="preserve">00,00 </w:t>
      </w:r>
      <w:r>
        <w:rPr>
          <w:rFonts w:asciiTheme="majorBidi" w:hAnsiTheme="majorBidi"/>
          <w:sz w:val="28"/>
          <w:szCs w:val="28"/>
        </w:rPr>
        <w:t>DA d’amende  pour comportement anti sportif envers adversaire   art 110.</w:t>
      </w:r>
    </w:p>
    <w:p w:rsidR="00905677" w:rsidRDefault="00905677" w:rsidP="00675090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675090">
        <w:rPr>
          <w:rFonts w:asciiTheme="majorBidi" w:hAnsiTheme="majorBidi"/>
          <w:sz w:val="28"/>
          <w:szCs w:val="28"/>
        </w:rPr>
        <w:t xml:space="preserve">SNAOUI  Fatah </w:t>
      </w:r>
      <w:proofErr w:type="spellStart"/>
      <w:r w:rsidR="00675090">
        <w:rPr>
          <w:rFonts w:asciiTheme="majorBidi" w:hAnsiTheme="majorBidi"/>
          <w:sz w:val="28"/>
          <w:szCs w:val="28"/>
        </w:rPr>
        <w:t>lic</w:t>
      </w:r>
      <w:proofErr w:type="spellEnd"/>
      <w:r w:rsidR="00675090">
        <w:rPr>
          <w:rFonts w:asciiTheme="majorBidi" w:hAnsiTheme="majorBidi"/>
          <w:sz w:val="28"/>
          <w:szCs w:val="28"/>
        </w:rPr>
        <w:t xml:space="preserve"> n°23w35E 0004</w:t>
      </w:r>
      <w:r>
        <w:rPr>
          <w:rFonts w:asciiTheme="majorBidi" w:hAnsiTheme="majorBidi"/>
          <w:sz w:val="28"/>
          <w:szCs w:val="28"/>
        </w:rPr>
        <w:t xml:space="preserve">  (</w:t>
      </w:r>
      <w:proofErr w:type="gramStart"/>
      <w:r>
        <w:rPr>
          <w:rFonts w:asciiTheme="majorBidi" w:hAnsiTheme="majorBidi"/>
          <w:sz w:val="28"/>
          <w:szCs w:val="28"/>
        </w:rPr>
        <w:t>O</w:t>
      </w:r>
      <w:r w:rsidRPr="00717760">
        <w:rPr>
          <w:rFonts w:asciiTheme="majorBidi" w:hAnsiTheme="majorBidi"/>
          <w:sz w:val="28"/>
          <w:szCs w:val="28"/>
        </w:rPr>
        <w:t>D )</w:t>
      </w:r>
      <w:r w:rsidR="00675090">
        <w:rPr>
          <w:rFonts w:asciiTheme="majorBidi" w:hAnsiTheme="majorBidi"/>
          <w:sz w:val="28"/>
          <w:szCs w:val="28"/>
        </w:rPr>
        <w:t>Entraineur</w:t>
      </w:r>
      <w:proofErr w:type="gramEnd"/>
      <w:r w:rsidR="00675090">
        <w:rPr>
          <w:rFonts w:asciiTheme="majorBidi" w:hAnsiTheme="majorBidi"/>
          <w:sz w:val="28"/>
          <w:szCs w:val="28"/>
        </w:rPr>
        <w:t xml:space="preserve">  seniors 06</w:t>
      </w:r>
      <w:r>
        <w:rPr>
          <w:rFonts w:asciiTheme="majorBidi" w:hAnsiTheme="majorBidi"/>
          <w:sz w:val="28"/>
          <w:szCs w:val="28"/>
        </w:rPr>
        <w:t xml:space="preserve"> mois  de suspension fermes et  </w:t>
      </w:r>
      <w:r w:rsidR="00675090">
        <w:rPr>
          <w:rFonts w:asciiTheme="majorBidi" w:hAnsiTheme="majorBidi"/>
          <w:sz w:val="28"/>
          <w:szCs w:val="28"/>
        </w:rPr>
        <w:t>10 0</w:t>
      </w:r>
      <w:r w:rsidRPr="00717760">
        <w:rPr>
          <w:rFonts w:asciiTheme="majorBidi" w:hAnsiTheme="majorBidi"/>
          <w:sz w:val="28"/>
          <w:szCs w:val="28"/>
        </w:rPr>
        <w:t xml:space="preserve">00,00 </w:t>
      </w:r>
      <w:r>
        <w:rPr>
          <w:rFonts w:asciiTheme="majorBidi" w:hAnsiTheme="majorBidi"/>
          <w:sz w:val="28"/>
          <w:szCs w:val="28"/>
        </w:rPr>
        <w:t>DA d’amende  pour comportement anti sportif enve</w:t>
      </w:r>
      <w:r w:rsidR="00675090">
        <w:rPr>
          <w:rFonts w:asciiTheme="majorBidi" w:hAnsiTheme="majorBidi"/>
          <w:sz w:val="28"/>
          <w:szCs w:val="28"/>
        </w:rPr>
        <w:t>rs officiel</w:t>
      </w:r>
      <w:r>
        <w:rPr>
          <w:rFonts w:asciiTheme="majorBidi" w:hAnsiTheme="majorBidi"/>
          <w:sz w:val="28"/>
          <w:szCs w:val="28"/>
        </w:rPr>
        <w:t xml:space="preserve">   art 11</w:t>
      </w:r>
      <w:r w:rsidR="00675090">
        <w:rPr>
          <w:rFonts w:asciiTheme="majorBidi" w:hAnsiTheme="majorBidi"/>
          <w:sz w:val="28"/>
          <w:szCs w:val="28"/>
        </w:rPr>
        <w:t>6</w:t>
      </w:r>
      <w:r>
        <w:rPr>
          <w:rFonts w:asciiTheme="majorBidi" w:hAnsiTheme="majorBidi"/>
          <w:sz w:val="28"/>
          <w:szCs w:val="28"/>
        </w:rPr>
        <w:t>.</w:t>
      </w:r>
    </w:p>
    <w:p w:rsidR="00DE1641" w:rsidRDefault="00C8142E" w:rsidP="00DE164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-Amende  de 1000,00 DA  à l’équipe OD pour conduite incorrecte .art  129.</w:t>
      </w:r>
    </w:p>
    <w:p w:rsidR="00C8142E" w:rsidRDefault="00C8142E" w:rsidP="00DE164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Amende de 5000,00 DA à l’équipe OD pour mauvaise organisation.</w:t>
      </w:r>
      <w:r w:rsidR="00566D83">
        <w:rPr>
          <w:rFonts w:asciiTheme="majorBidi" w:hAnsiTheme="majorBidi"/>
          <w:sz w:val="28"/>
          <w:szCs w:val="28"/>
        </w:rPr>
        <w:t xml:space="preserve"> Art 130.</w:t>
      </w:r>
    </w:p>
    <w:p w:rsidR="00110D28" w:rsidRDefault="00110D28" w:rsidP="00110D2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TLEMCANI  Ali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1640  JSBA) Avertissement pour antijeu </w:t>
      </w:r>
    </w:p>
    <w:p w:rsidR="00110D28" w:rsidRDefault="00110D28" w:rsidP="00110D2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TLEMCANI  </w:t>
      </w:r>
      <w:proofErr w:type="spellStart"/>
      <w:r>
        <w:rPr>
          <w:rFonts w:asciiTheme="majorBidi" w:hAnsiTheme="majorBidi"/>
          <w:sz w:val="28"/>
          <w:szCs w:val="28"/>
        </w:rPr>
        <w:t>Boualemlic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2442  JSBA) Amende de 5000,00 DA pour  CD</w:t>
      </w:r>
    </w:p>
    <w:p w:rsidR="00110D28" w:rsidRDefault="00110D28" w:rsidP="00110D2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** BOUAZIZ  Karim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1589 </w:t>
      </w:r>
      <w:proofErr w:type="gramStart"/>
      <w:r>
        <w:rPr>
          <w:rFonts w:asciiTheme="majorBidi" w:hAnsiTheme="majorBidi"/>
          <w:sz w:val="28"/>
          <w:szCs w:val="28"/>
        </w:rPr>
        <w:t>( JSBA</w:t>
      </w:r>
      <w:proofErr w:type="gramEnd"/>
      <w:r>
        <w:rPr>
          <w:rFonts w:asciiTheme="majorBidi" w:hAnsiTheme="majorBidi"/>
          <w:sz w:val="28"/>
          <w:szCs w:val="28"/>
        </w:rPr>
        <w:t xml:space="preserve">) Avertissement pour antijeu </w:t>
      </w:r>
    </w:p>
    <w:p w:rsidR="00110D28" w:rsidRDefault="00110D28" w:rsidP="00D54CB3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D54CB3">
        <w:rPr>
          <w:rFonts w:asciiTheme="majorBidi" w:hAnsiTheme="majorBidi"/>
          <w:sz w:val="28"/>
          <w:szCs w:val="28"/>
        </w:rPr>
        <w:t xml:space="preserve">BOUCHELGHA </w:t>
      </w:r>
      <w:proofErr w:type="spellStart"/>
      <w:r w:rsidR="00D54CB3">
        <w:rPr>
          <w:rFonts w:asciiTheme="majorBidi" w:hAnsiTheme="majorBidi"/>
          <w:sz w:val="28"/>
          <w:szCs w:val="28"/>
        </w:rPr>
        <w:t>Zineddineyouneslic</w:t>
      </w:r>
      <w:proofErr w:type="spellEnd"/>
      <w:r w:rsidR="00D54CB3">
        <w:rPr>
          <w:rFonts w:asciiTheme="majorBidi" w:hAnsiTheme="majorBidi"/>
          <w:sz w:val="28"/>
          <w:szCs w:val="28"/>
        </w:rPr>
        <w:t xml:space="preserve"> n°23w35E1637   (</w:t>
      </w:r>
      <w:proofErr w:type="gramStart"/>
      <w:r w:rsidR="00D54CB3">
        <w:rPr>
          <w:rFonts w:asciiTheme="majorBidi" w:hAnsiTheme="majorBidi"/>
          <w:sz w:val="28"/>
          <w:szCs w:val="28"/>
        </w:rPr>
        <w:t>JSBA</w:t>
      </w:r>
      <w:r w:rsidRPr="00717760">
        <w:rPr>
          <w:rFonts w:asciiTheme="majorBidi" w:hAnsiTheme="majorBidi"/>
          <w:sz w:val="28"/>
          <w:szCs w:val="28"/>
        </w:rPr>
        <w:t xml:space="preserve"> )</w:t>
      </w:r>
      <w:r w:rsidR="00D54CB3">
        <w:rPr>
          <w:rFonts w:asciiTheme="majorBidi" w:hAnsiTheme="majorBidi"/>
          <w:sz w:val="28"/>
          <w:szCs w:val="28"/>
        </w:rPr>
        <w:t>avertissement</w:t>
      </w:r>
      <w:proofErr w:type="gramEnd"/>
      <w:r w:rsidR="00D54CB3">
        <w:rPr>
          <w:rFonts w:asciiTheme="majorBidi" w:hAnsiTheme="majorBidi"/>
          <w:sz w:val="28"/>
          <w:szCs w:val="28"/>
        </w:rPr>
        <w:t xml:space="preserve"> pour jeu dangereux</w:t>
      </w:r>
    </w:p>
    <w:p w:rsidR="007D600E" w:rsidRDefault="007D600E" w:rsidP="007D600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**CHAREF  </w:t>
      </w:r>
      <w:proofErr w:type="spellStart"/>
      <w:r>
        <w:rPr>
          <w:rFonts w:asciiTheme="majorBidi" w:hAnsiTheme="majorBidi"/>
          <w:sz w:val="28"/>
          <w:szCs w:val="28"/>
        </w:rPr>
        <w:t>Youghertenlic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1372  (</w:t>
      </w:r>
      <w:proofErr w:type="gramStart"/>
      <w:r>
        <w:rPr>
          <w:rFonts w:asciiTheme="majorBidi" w:hAnsiTheme="majorBidi"/>
          <w:sz w:val="28"/>
          <w:szCs w:val="28"/>
        </w:rPr>
        <w:t>JSBA )</w:t>
      </w:r>
      <w:proofErr w:type="gramEnd"/>
      <w:r>
        <w:rPr>
          <w:rFonts w:asciiTheme="majorBidi" w:hAnsiTheme="majorBidi"/>
          <w:sz w:val="28"/>
          <w:szCs w:val="28"/>
        </w:rPr>
        <w:t xml:space="preserve">  02 matchs   de suspension fermes et                   25 </w:t>
      </w:r>
      <w:r w:rsidRPr="00717760">
        <w:rPr>
          <w:rFonts w:asciiTheme="majorBidi" w:hAnsiTheme="majorBidi"/>
          <w:sz w:val="28"/>
          <w:szCs w:val="28"/>
        </w:rPr>
        <w:t xml:space="preserve">00,00 </w:t>
      </w:r>
      <w:r>
        <w:rPr>
          <w:rFonts w:asciiTheme="majorBidi" w:hAnsiTheme="majorBidi"/>
          <w:sz w:val="28"/>
          <w:szCs w:val="28"/>
        </w:rPr>
        <w:t>DA d’amende  pour comportement anti sportif envers adversaire   art 110.</w:t>
      </w:r>
    </w:p>
    <w:p w:rsidR="00110D28" w:rsidRDefault="000E5B0F" w:rsidP="00110D2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1000,00 DA à l’équipe JSBA  pour con duite incorrecte  art129.</w:t>
      </w:r>
    </w:p>
    <w:p w:rsidR="00C8142E" w:rsidRPr="00717760" w:rsidRDefault="00C8142E" w:rsidP="00DE164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DE1641" w:rsidRDefault="00DE1641" w:rsidP="00896EA5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896EA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</w:t>
      </w:r>
      <w:r w:rsidR="00896EA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DRBC –CRBH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du  </w:t>
      </w:r>
      <w:r w:rsidR="00896EA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SENIORS</w:t>
      </w:r>
    </w:p>
    <w:p w:rsidR="00DE1641" w:rsidRDefault="00A43AB7" w:rsidP="00DE164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**LADJEL  Samir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1949  (DRBC</w:t>
      </w:r>
      <w:r w:rsidR="00DE1641">
        <w:rPr>
          <w:rFonts w:asciiTheme="majorBidi" w:hAnsiTheme="majorBidi"/>
          <w:sz w:val="28"/>
          <w:szCs w:val="28"/>
        </w:rPr>
        <w:t xml:space="preserve">) Avertissement pour antijeu </w:t>
      </w:r>
    </w:p>
    <w:p w:rsidR="00DE1641" w:rsidRDefault="00A43AB7" w:rsidP="00A43AB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MAHSAS  </w:t>
      </w:r>
      <w:proofErr w:type="spellStart"/>
      <w:r>
        <w:rPr>
          <w:rFonts w:asciiTheme="majorBidi" w:hAnsiTheme="majorBidi"/>
          <w:sz w:val="28"/>
          <w:szCs w:val="28"/>
        </w:rPr>
        <w:t>Imadeddinelic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n°23w35j1911</w:t>
      </w:r>
      <w:r w:rsidR="00DE1641">
        <w:rPr>
          <w:rFonts w:asciiTheme="majorBidi" w:hAnsiTheme="majorBidi"/>
          <w:sz w:val="28"/>
          <w:szCs w:val="28"/>
        </w:rPr>
        <w:t xml:space="preserve">   (</w:t>
      </w:r>
      <w:r>
        <w:rPr>
          <w:rFonts w:asciiTheme="majorBidi" w:hAnsiTheme="majorBidi"/>
          <w:sz w:val="28"/>
          <w:szCs w:val="28"/>
        </w:rPr>
        <w:t>DRBC</w:t>
      </w:r>
      <w:r w:rsidR="00DE1641">
        <w:rPr>
          <w:rFonts w:asciiTheme="majorBidi" w:hAnsiTheme="majorBidi"/>
          <w:sz w:val="28"/>
          <w:szCs w:val="28"/>
        </w:rPr>
        <w:t xml:space="preserve">) Avertissement pour antijeu </w:t>
      </w:r>
    </w:p>
    <w:p w:rsidR="00DE1641" w:rsidRDefault="00166117" w:rsidP="00DE164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LASSOUAG  </w:t>
      </w:r>
      <w:proofErr w:type="spellStart"/>
      <w:r>
        <w:rPr>
          <w:rFonts w:asciiTheme="majorBidi" w:hAnsiTheme="majorBidi"/>
          <w:sz w:val="28"/>
          <w:szCs w:val="28"/>
        </w:rPr>
        <w:t>Mohaùedyanislic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n°23w35j1913   (DRBC</w:t>
      </w:r>
      <w:r w:rsidR="00DE1641">
        <w:rPr>
          <w:rFonts w:asciiTheme="majorBidi" w:hAnsiTheme="majorBidi"/>
          <w:sz w:val="28"/>
          <w:szCs w:val="28"/>
        </w:rPr>
        <w:t>) A</w:t>
      </w:r>
      <w:r>
        <w:rPr>
          <w:rFonts w:asciiTheme="majorBidi" w:hAnsiTheme="majorBidi"/>
          <w:sz w:val="28"/>
          <w:szCs w:val="28"/>
        </w:rPr>
        <w:t xml:space="preserve">vertissement pour anti  </w:t>
      </w:r>
      <w:proofErr w:type="gramStart"/>
      <w:r>
        <w:rPr>
          <w:rFonts w:asciiTheme="majorBidi" w:hAnsiTheme="majorBidi"/>
          <w:sz w:val="28"/>
          <w:szCs w:val="28"/>
        </w:rPr>
        <w:t xml:space="preserve">jeu </w:t>
      </w:r>
      <w:r w:rsidR="00DE1641">
        <w:rPr>
          <w:rFonts w:asciiTheme="majorBidi" w:hAnsiTheme="majorBidi"/>
          <w:sz w:val="28"/>
          <w:szCs w:val="28"/>
        </w:rPr>
        <w:t>.</w:t>
      </w:r>
      <w:proofErr w:type="gramEnd"/>
    </w:p>
    <w:p w:rsidR="00DE1641" w:rsidRDefault="001048FD" w:rsidP="001048F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1048FD">
        <w:rPr>
          <w:rFonts w:asciiTheme="majorBidi" w:hAnsiTheme="majorBidi"/>
          <w:sz w:val="28"/>
          <w:szCs w:val="28"/>
        </w:rPr>
        <w:t xml:space="preserve">** HAMEL .Omar  </w:t>
      </w:r>
      <w:proofErr w:type="spellStart"/>
      <w:r w:rsidRPr="001048FD">
        <w:rPr>
          <w:rFonts w:asciiTheme="majorBidi" w:hAnsiTheme="majorBidi"/>
          <w:sz w:val="28"/>
          <w:szCs w:val="28"/>
        </w:rPr>
        <w:t>lic</w:t>
      </w:r>
      <w:proofErr w:type="spellEnd"/>
      <w:r w:rsidRPr="001048FD">
        <w:rPr>
          <w:rFonts w:asciiTheme="majorBidi" w:hAnsiTheme="majorBidi"/>
          <w:sz w:val="28"/>
          <w:szCs w:val="28"/>
        </w:rPr>
        <w:t xml:space="preserve"> n°23w35j 2383  (</w:t>
      </w:r>
      <w:proofErr w:type="gramStart"/>
      <w:r w:rsidRPr="001048FD">
        <w:rPr>
          <w:rFonts w:asciiTheme="majorBidi" w:hAnsiTheme="majorBidi"/>
          <w:sz w:val="28"/>
          <w:szCs w:val="28"/>
        </w:rPr>
        <w:t>CRBH</w:t>
      </w:r>
      <w:r w:rsidR="00DE1641" w:rsidRPr="001048FD">
        <w:rPr>
          <w:rFonts w:asciiTheme="majorBidi" w:hAnsiTheme="majorBidi"/>
          <w:sz w:val="28"/>
          <w:szCs w:val="28"/>
        </w:rPr>
        <w:t xml:space="preserve"> )</w:t>
      </w:r>
      <w:r w:rsidRPr="001048FD">
        <w:rPr>
          <w:rFonts w:asciiTheme="majorBidi" w:hAnsiTheme="majorBidi"/>
          <w:sz w:val="28"/>
          <w:szCs w:val="28"/>
        </w:rPr>
        <w:t>A</w:t>
      </w:r>
      <w:r>
        <w:rPr>
          <w:rFonts w:asciiTheme="majorBidi" w:hAnsiTheme="majorBidi"/>
          <w:sz w:val="28"/>
          <w:szCs w:val="28"/>
        </w:rPr>
        <w:t>mende</w:t>
      </w:r>
      <w:proofErr w:type="gramEnd"/>
      <w:r>
        <w:rPr>
          <w:rFonts w:asciiTheme="majorBidi" w:hAnsiTheme="majorBidi"/>
          <w:sz w:val="28"/>
          <w:szCs w:val="28"/>
        </w:rPr>
        <w:t xml:space="preserve"> de 5000,00 pour  CD</w:t>
      </w:r>
    </w:p>
    <w:p w:rsidR="001048FD" w:rsidRDefault="001048FD" w:rsidP="001048F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BENNOUAR  Mohamed lamine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2384 (CRBH) Avertissement pour anti jeu</w:t>
      </w:r>
    </w:p>
    <w:p w:rsidR="001048FD" w:rsidRDefault="001048FD" w:rsidP="001048F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**FEKIRINE </w:t>
      </w:r>
      <w:proofErr w:type="spellStart"/>
      <w:r>
        <w:rPr>
          <w:rFonts w:asciiTheme="majorBidi" w:hAnsiTheme="majorBidi"/>
          <w:sz w:val="28"/>
          <w:szCs w:val="28"/>
        </w:rPr>
        <w:t>Ziadlic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1646  (</w:t>
      </w:r>
      <w:proofErr w:type="gramStart"/>
      <w:r>
        <w:rPr>
          <w:rFonts w:asciiTheme="majorBidi" w:hAnsiTheme="majorBidi"/>
          <w:sz w:val="28"/>
          <w:szCs w:val="28"/>
        </w:rPr>
        <w:t>CRBH )</w:t>
      </w:r>
      <w:proofErr w:type="gramEnd"/>
      <w:r>
        <w:rPr>
          <w:rFonts w:asciiTheme="majorBidi" w:hAnsiTheme="majorBidi"/>
          <w:sz w:val="28"/>
          <w:szCs w:val="28"/>
        </w:rPr>
        <w:t xml:space="preserve">  04matchs  de suspension fermes  et  10 000,00 DA   d’amende  pour insulte  envers officiel   art 116.</w:t>
      </w:r>
    </w:p>
    <w:p w:rsidR="00F37B85" w:rsidRDefault="00F37B85" w:rsidP="00F37B8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**RAHIM 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n°23w35E0073  (</w:t>
      </w:r>
      <w:proofErr w:type="gramStart"/>
      <w:r>
        <w:rPr>
          <w:rFonts w:asciiTheme="majorBidi" w:hAnsiTheme="majorBidi"/>
          <w:sz w:val="28"/>
          <w:szCs w:val="28"/>
        </w:rPr>
        <w:t>CRBH )</w:t>
      </w:r>
      <w:proofErr w:type="gramEnd"/>
      <w:r>
        <w:rPr>
          <w:rFonts w:asciiTheme="majorBidi" w:hAnsiTheme="majorBidi"/>
          <w:sz w:val="28"/>
          <w:szCs w:val="28"/>
        </w:rPr>
        <w:t xml:space="preserve">  06 mois   de suspension fermes  et  10 000,00 DA   d’amende  pour insulte  envers officiel   art 116.</w:t>
      </w:r>
    </w:p>
    <w:p w:rsidR="001048FD" w:rsidRPr="001048FD" w:rsidRDefault="001048FD" w:rsidP="001048F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DE1641" w:rsidRDefault="00DE1641" w:rsidP="00013589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2B2FAB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62</w:t>
      </w:r>
      <w:r w:rsidR="0001358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  du  USA-USHA20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SENIORS</w:t>
      </w:r>
    </w:p>
    <w:p w:rsidR="00DE1641" w:rsidRDefault="00DE164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DE1641" w:rsidRDefault="00013589" w:rsidP="00013589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BOUARAB  Djamel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1511</w:t>
      </w:r>
      <w:r w:rsidR="00DE1641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USA</w:t>
      </w:r>
      <w:r w:rsidR="00DE1641">
        <w:rPr>
          <w:rFonts w:asciiTheme="majorBidi" w:hAnsiTheme="majorBidi"/>
          <w:sz w:val="28"/>
          <w:szCs w:val="28"/>
        </w:rPr>
        <w:t>) Avertissement pour anti jeu</w:t>
      </w:r>
    </w:p>
    <w:p w:rsidR="00DE1641" w:rsidRDefault="00013589" w:rsidP="00DE164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**KOUCHI  Karim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0307  (</w:t>
      </w:r>
      <w:proofErr w:type="gramStart"/>
      <w:r>
        <w:rPr>
          <w:rFonts w:asciiTheme="majorBidi" w:hAnsiTheme="majorBidi"/>
          <w:sz w:val="28"/>
          <w:szCs w:val="28"/>
        </w:rPr>
        <w:t xml:space="preserve">USA </w:t>
      </w:r>
      <w:r w:rsidR="00DE1641">
        <w:rPr>
          <w:rFonts w:asciiTheme="majorBidi" w:hAnsiTheme="majorBidi"/>
          <w:sz w:val="28"/>
          <w:szCs w:val="28"/>
        </w:rPr>
        <w:t>)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DE1641" w:rsidRDefault="00013589" w:rsidP="00013589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MERBAH </w:t>
      </w:r>
      <w:proofErr w:type="spellStart"/>
      <w:r>
        <w:rPr>
          <w:rFonts w:asciiTheme="majorBidi" w:hAnsiTheme="majorBidi"/>
          <w:sz w:val="28"/>
          <w:szCs w:val="28"/>
        </w:rPr>
        <w:t>Smaillic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0272</w:t>
      </w:r>
      <w:r w:rsidR="00DE1641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USA</w:t>
      </w:r>
      <w:r w:rsidR="00DE1641">
        <w:rPr>
          <w:rFonts w:asciiTheme="majorBidi" w:hAnsiTheme="majorBidi"/>
          <w:sz w:val="28"/>
          <w:szCs w:val="28"/>
        </w:rPr>
        <w:t>) Avertissement pour anti jeu</w:t>
      </w:r>
    </w:p>
    <w:p w:rsidR="00DE1641" w:rsidRDefault="00013589" w:rsidP="00DE164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SEKILI  Mohamed </w:t>
      </w:r>
      <w:proofErr w:type="spellStart"/>
      <w:r>
        <w:rPr>
          <w:rFonts w:asciiTheme="majorBidi" w:hAnsiTheme="majorBidi"/>
          <w:sz w:val="28"/>
          <w:szCs w:val="28"/>
        </w:rPr>
        <w:t>rabielic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1621  (USHA</w:t>
      </w:r>
      <w:r w:rsidR="00DE1641">
        <w:rPr>
          <w:rFonts w:asciiTheme="majorBidi" w:hAnsiTheme="majorBidi"/>
          <w:sz w:val="28"/>
          <w:szCs w:val="28"/>
        </w:rPr>
        <w:t>) Avertissement pour anti jeu</w:t>
      </w:r>
    </w:p>
    <w:p w:rsidR="00DE1641" w:rsidRDefault="00013589" w:rsidP="00524C06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013589">
        <w:rPr>
          <w:rFonts w:asciiTheme="majorBidi" w:hAnsiTheme="majorBidi"/>
          <w:sz w:val="28"/>
          <w:szCs w:val="28"/>
        </w:rPr>
        <w:t xml:space="preserve">** GHERMOUL </w:t>
      </w:r>
      <w:proofErr w:type="spellStart"/>
      <w:r w:rsidRPr="00013589">
        <w:rPr>
          <w:rFonts w:asciiTheme="majorBidi" w:hAnsiTheme="majorBidi"/>
          <w:sz w:val="28"/>
          <w:szCs w:val="28"/>
        </w:rPr>
        <w:t>Rafiklic</w:t>
      </w:r>
      <w:proofErr w:type="spellEnd"/>
      <w:r w:rsidRPr="00013589">
        <w:rPr>
          <w:rFonts w:asciiTheme="majorBidi" w:hAnsiTheme="majorBidi"/>
          <w:sz w:val="28"/>
          <w:szCs w:val="28"/>
        </w:rPr>
        <w:t xml:space="preserve"> n°23w35j 1595</w:t>
      </w:r>
      <w:r w:rsidR="00DE1641" w:rsidRPr="00013589">
        <w:rPr>
          <w:rFonts w:asciiTheme="majorBidi" w:hAnsiTheme="majorBidi"/>
          <w:sz w:val="28"/>
          <w:szCs w:val="28"/>
        </w:rPr>
        <w:t xml:space="preserve">  (</w:t>
      </w:r>
      <w:r w:rsidRPr="00013589">
        <w:rPr>
          <w:rFonts w:asciiTheme="majorBidi" w:hAnsiTheme="majorBidi"/>
          <w:sz w:val="28"/>
          <w:szCs w:val="28"/>
        </w:rPr>
        <w:t>USHA</w:t>
      </w:r>
      <w:r w:rsidR="00DE1641" w:rsidRPr="00013589">
        <w:rPr>
          <w:rFonts w:asciiTheme="majorBidi" w:hAnsiTheme="majorBidi"/>
          <w:sz w:val="28"/>
          <w:szCs w:val="28"/>
        </w:rPr>
        <w:t xml:space="preserve">) </w:t>
      </w:r>
      <w:r w:rsidRPr="00013589">
        <w:rPr>
          <w:rFonts w:asciiTheme="majorBidi" w:hAnsiTheme="majorBidi"/>
          <w:sz w:val="28"/>
          <w:szCs w:val="28"/>
        </w:rPr>
        <w:t xml:space="preserve">Amende de 5000,00 DA </w:t>
      </w:r>
      <w:r>
        <w:rPr>
          <w:rFonts w:asciiTheme="majorBidi" w:hAnsiTheme="majorBidi"/>
          <w:sz w:val="28"/>
          <w:szCs w:val="28"/>
        </w:rPr>
        <w:t>pour  CD</w:t>
      </w:r>
    </w:p>
    <w:p w:rsidR="00DE1641" w:rsidRPr="00843192" w:rsidRDefault="00DE1641" w:rsidP="00524C06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524C0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63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524C0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OB-LSD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524C0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SENIORS</w:t>
      </w:r>
    </w:p>
    <w:p w:rsidR="00DE1641" w:rsidRDefault="00524C06" w:rsidP="00524C0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MERABET  </w:t>
      </w:r>
      <w:proofErr w:type="spellStart"/>
      <w:r>
        <w:rPr>
          <w:rFonts w:asciiTheme="majorBidi" w:hAnsiTheme="majorBidi"/>
          <w:sz w:val="28"/>
          <w:szCs w:val="28"/>
        </w:rPr>
        <w:t>Abdelmouazlic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1107</w:t>
      </w:r>
      <w:proofErr w:type="gramStart"/>
      <w:r w:rsidR="00DE1641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O</w:t>
      </w:r>
      <w:r w:rsidR="00DE1641">
        <w:rPr>
          <w:rFonts w:asciiTheme="majorBidi" w:hAnsiTheme="majorBidi"/>
          <w:sz w:val="28"/>
          <w:szCs w:val="28"/>
        </w:rPr>
        <w:t>B</w:t>
      </w:r>
      <w:proofErr w:type="gramEnd"/>
      <w:r w:rsidR="00DE1641">
        <w:rPr>
          <w:rFonts w:asciiTheme="majorBidi" w:hAnsiTheme="majorBidi"/>
          <w:sz w:val="28"/>
          <w:szCs w:val="28"/>
        </w:rPr>
        <w:t>) Avertissement pour anti jeu.</w:t>
      </w:r>
    </w:p>
    <w:p w:rsidR="00524C06" w:rsidRDefault="00524C06" w:rsidP="00524C0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 HALOUANE </w:t>
      </w:r>
      <w:proofErr w:type="spellStart"/>
      <w:r>
        <w:rPr>
          <w:rFonts w:asciiTheme="majorBidi" w:hAnsiTheme="majorBidi"/>
          <w:sz w:val="28"/>
          <w:szCs w:val="28"/>
        </w:rPr>
        <w:t>Abdelkadrialic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1622   </w:t>
      </w:r>
      <w:proofErr w:type="gramStart"/>
      <w:r>
        <w:rPr>
          <w:rFonts w:asciiTheme="majorBidi" w:hAnsiTheme="majorBidi"/>
          <w:sz w:val="28"/>
          <w:szCs w:val="28"/>
        </w:rPr>
        <w:t>( OB</w:t>
      </w:r>
      <w:proofErr w:type="gramEnd"/>
      <w:r>
        <w:rPr>
          <w:rFonts w:asciiTheme="majorBidi" w:hAnsiTheme="majorBidi"/>
          <w:sz w:val="28"/>
          <w:szCs w:val="28"/>
        </w:rPr>
        <w:t>) Avertissement pour anti jeu.</w:t>
      </w:r>
    </w:p>
    <w:p w:rsidR="00DE1641" w:rsidRPr="009C6FEE" w:rsidRDefault="00773D3F" w:rsidP="00773D3F">
      <w:pPr>
        <w:spacing w:after="0"/>
        <w:rPr>
          <w:rFonts w:asciiTheme="majorBidi" w:hAnsiTheme="majorBidi"/>
          <w:sz w:val="28"/>
          <w:szCs w:val="28"/>
        </w:rPr>
      </w:pPr>
      <w:r w:rsidRPr="009C6FEE">
        <w:rPr>
          <w:rFonts w:asciiTheme="majorBidi" w:hAnsiTheme="majorBidi"/>
          <w:sz w:val="28"/>
          <w:szCs w:val="28"/>
        </w:rPr>
        <w:t>** HAMMANI   R</w:t>
      </w:r>
      <w:r w:rsidR="009C6FEE" w:rsidRPr="009C6FEE">
        <w:rPr>
          <w:rFonts w:asciiTheme="majorBidi" w:hAnsiTheme="majorBidi"/>
          <w:sz w:val="28"/>
          <w:szCs w:val="28"/>
        </w:rPr>
        <w:t>a</w:t>
      </w:r>
      <w:r w:rsidRPr="009C6FEE">
        <w:rPr>
          <w:rFonts w:asciiTheme="majorBidi" w:hAnsiTheme="majorBidi"/>
          <w:sz w:val="28"/>
          <w:szCs w:val="28"/>
        </w:rPr>
        <w:t xml:space="preserve">bah </w:t>
      </w:r>
      <w:proofErr w:type="spellStart"/>
      <w:r w:rsidRPr="009C6FEE">
        <w:rPr>
          <w:rFonts w:asciiTheme="majorBidi" w:hAnsiTheme="majorBidi"/>
          <w:sz w:val="28"/>
          <w:szCs w:val="28"/>
        </w:rPr>
        <w:t>dhiaeddine</w:t>
      </w:r>
      <w:r w:rsidR="00DE1641" w:rsidRPr="009C6FEE">
        <w:rPr>
          <w:rFonts w:asciiTheme="majorBidi" w:hAnsiTheme="majorBidi"/>
          <w:sz w:val="28"/>
          <w:szCs w:val="28"/>
        </w:rPr>
        <w:t>lic</w:t>
      </w:r>
      <w:proofErr w:type="spellEnd"/>
      <w:r w:rsidR="00DE1641" w:rsidRPr="009C6FEE">
        <w:rPr>
          <w:rFonts w:asciiTheme="majorBidi" w:hAnsiTheme="majorBidi"/>
          <w:sz w:val="28"/>
          <w:szCs w:val="28"/>
        </w:rPr>
        <w:t xml:space="preserve"> n°23w35j </w:t>
      </w:r>
      <w:r w:rsidR="009C6FEE" w:rsidRPr="009C6FEE">
        <w:rPr>
          <w:rFonts w:asciiTheme="majorBidi" w:hAnsiTheme="majorBidi"/>
          <w:sz w:val="28"/>
          <w:szCs w:val="28"/>
        </w:rPr>
        <w:t>118</w:t>
      </w:r>
      <w:r w:rsidRPr="009C6FEE">
        <w:rPr>
          <w:rFonts w:asciiTheme="majorBidi" w:hAnsiTheme="majorBidi"/>
          <w:sz w:val="28"/>
          <w:szCs w:val="28"/>
        </w:rPr>
        <w:t>9</w:t>
      </w:r>
      <w:proofErr w:type="gramStart"/>
      <w:r w:rsidRPr="009C6FEE">
        <w:rPr>
          <w:rFonts w:asciiTheme="majorBidi" w:hAnsiTheme="majorBidi"/>
          <w:sz w:val="28"/>
          <w:szCs w:val="28"/>
        </w:rPr>
        <w:t>( O</w:t>
      </w:r>
      <w:r w:rsidR="00DE1641" w:rsidRPr="009C6FEE">
        <w:rPr>
          <w:rFonts w:asciiTheme="majorBidi" w:hAnsiTheme="majorBidi"/>
          <w:sz w:val="28"/>
          <w:szCs w:val="28"/>
        </w:rPr>
        <w:t>B</w:t>
      </w:r>
      <w:proofErr w:type="gramEnd"/>
      <w:r w:rsidR="00DE1641" w:rsidRPr="009C6FEE">
        <w:rPr>
          <w:rFonts w:asciiTheme="majorBidi" w:hAnsiTheme="majorBidi"/>
          <w:sz w:val="28"/>
          <w:szCs w:val="28"/>
        </w:rPr>
        <w:t xml:space="preserve">) </w:t>
      </w:r>
      <w:r w:rsidRPr="009C6FEE">
        <w:rPr>
          <w:rFonts w:asciiTheme="majorBidi" w:hAnsiTheme="majorBidi"/>
          <w:sz w:val="28"/>
          <w:szCs w:val="28"/>
        </w:rPr>
        <w:t xml:space="preserve">01 matchs de </w:t>
      </w:r>
      <w:r w:rsidR="009C6FEE" w:rsidRPr="009C6FEE">
        <w:rPr>
          <w:rFonts w:asciiTheme="majorBidi" w:hAnsiTheme="majorBidi"/>
          <w:sz w:val="28"/>
          <w:szCs w:val="28"/>
        </w:rPr>
        <w:t>suspension ferme pour  cumul d’</w:t>
      </w:r>
      <w:proofErr w:type="spellStart"/>
      <w:r w:rsidR="009C6FEE" w:rsidRPr="009C6FEE">
        <w:rPr>
          <w:rFonts w:asciiTheme="majorBidi" w:hAnsiTheme="majorBidi"/>
          <w:sz w:val="28"/>
          <w:szCs w:val="28"/>
        </w:rPr>
        <w:t>avertisement</w:t>
      </w:r>
      <w:proofErr w:type="spellEnd"/>
      <w:r w:rsidR="009C6FEE" w:rsidRPr="009C6FEE">
        <w:rPr>
          <w:rFonts w:asciiTheme="majorBidi" w:hAnsiTheme="majorBidi"/>
          <w:sz w:val="28"/>
          <w:szCs w:val="28"/>
        </w:rPr>
        <w:t>.</w:t>
      </w:r>
    </w:p>
    <w:p w:rsidR="00AF392E" w:rsidRDefault="00AF392E" w:rsidP="00AF392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**SEKOURI  </w:t>
      </w:r>
      <w:proofErr w:type="spellStart"/>
      <w:r>
        <w:rPr>
          <w:rFonts w:asciiTheme="majorBidi" w:hAnsiTheme="majorBidi"/>
          <w:sz w:val="28"/>
          <w:szCs w:val="28"/>
        </w:rPr>
        <w:t>Ishaklic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n°23w35j2008  (</w:t>
      </w:r>
      <w:proofErr w:type="gramStart"/>
      <w:r>
        <w:rPr>
          <w:rFonts w:asciiTheme="majorBidi" w:hAnsiTheme="majorBidi"/>
          <w:sz w:val="28"/>
          <w:szCs w:val="28"/>
        </w:rPr>
        <w:t>LSD</w:t>
      </w:r>
      <w:r w:rsidRPr="00717760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>avertissement</w:t>
      </w:r>
      <w:proofErr w:type="gramEnd"/>
      <w:r>
        <w:rPr>
          <w:rFonts w:asciiTheme="majorBidi" w:hAnsiTheme="majorBidi"/>
          <w:sz w:val="28"/>
          <w:szCs w:val="28"/>
        </w:rPr>
        <w:t xml:space="preserve"> pour jeu dangereux</w:t>
      </w:r>
    </w:p>
    <w:p w:rsidR="00AF392E" w:rsidRDefault="00AF392E" w:rsidP="00AF392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SEDOUD  Walid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1068</w:t>
      </w:r>
      <w:r w:rsidRPr="00013589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LSD</w:t>
      </w:r>
      <w:r w:rsidRPr="00013589">
        <w:rPr>
          <w:rFonts w:asciiTheme="majorBidi" w:hAnsiTheme="majorBidi"/>
          <w:sz w:val="28"/>
          <w:szCs w:val="28"/>
        </w:rPr>
        <w:t xml:space="preserve">) Amende de 5000,00 DA </w:t>
      </w:r>
      <w:r>
        <w:rPr>
          <w:rFonts w:asciiTheme="majorBidi" w:hAnsiTheme="majorBidi"/>
          <w:sz w:val="28"/>
          <w:szCs w:val="28"/>
        </w:rPr>
        <w:t>pour  CD</w:t>
      </w:r>
    </w:p>
    <w:p w:rsidR="00AF392E" w:rsidRDefault="00AF392E" w:rsidP="00AF392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AF392E" w:rsidRDefault="00AF392E" w:rsidP="00AF392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AF392E" w:rsidRDefault="00AF392E" w:rsidP="00AF392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1D4B29" w:rsidRDefault="001D4B29" w:rsidP="00AF392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1D4B29" w:rsidRDefault="001D4B29" w:rsidP="00AF392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DE1641" w:rsidRDefault="00DE1641" w:rsidP="00DE164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DE1641" w:rsidRDefault="00351D35" w:rsidP="00DE1641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Rectangle à coins arrondis 22" o:spid="_x0000_s1034" style="position:absolute;margin-left:85.8pt;margin-top:2.5pt;width:365.35pt;height:1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" strokecolor="#4f81bd" strokeweight="5pt">
            <v:stroke linestyle="thickThin"/>
            <v:shadow color="#868686"/>
            <v:textbox>
              <w:txbxContent>
                <w:p w:rsidR="00AA4728" w:rsidRDefault="00AA4728" w:rsidP="00DE1641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 xml:space="preserve">Catégorie seniors </w:t>
                  </w:r>
                </w:p>
                <w:p w:rsidR="00AA4728" w:rsidRDefault="00AA4728" w:rsidP="00DE1641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>division</w:t>
                  </w:r>
                  <w:proofErr w:type="gramEnd"/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 xml:space="preserve"> Pré honneur</w:t>
                  </w:r>
                </w:p>
              </w:txbxContent>
            </v:textbox>
          </v:roundrect>
        </w:pict>
      </w:r>
      <w:r w:rsidR="00DE1641">
        <w:rPr>
          <w:rFonts w:asciiTheme="majorBidi" w:hAnsiTheme="majorBidi"/>
          <w:b/>
          <w:bCs/>
          <w:sz w:val="28"/>
          <w:szCs w:val="28"/>
        </w:rPr>
        <w:tab/>
      </w:r>
    </w:p>
    <w:p w:rsidR="00DE1641" w:rsidRDefault="00DE1641" w:rsidP="00DE164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E1641" w:rsidRPr="005C1659" w:rsidRDefault="00DE1641" w:rsidP="00DE1641">
      <w:pPr>
        <w:spacing w:after="0"/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 w:rsidRPr="005C1659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**  rectificatif :</w:t>
      </w:r>
    </w:p>
    <w:p w:rsidR="00DE1641" w:rsidRDefault="00DE1641" w:rsidP="00D7136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Affaire N° 5</w:t>
      </w:r>
      <w:r w:rsidR="00D7136F">
        <w:rPr>
          <w:rFonts w:asciiTheme="majorBidi" w:hAnsiTheme="majorBidi"/>
          <w:sz w:val="28"/>
          <w:szCs w:val="28"/>
        </w:rPr>
        <w:t>8</w:t>
      </w:r>
      <w:r>
        <w:rPr>
          <w:rFonts w:asciiTheme="majorBidi" w:hAnsiTheme="majorBidi"/>
          <w:sz w:val="28"/>
          <w:szCs w:val="28"/>
        </w:rPr>
        <w:t xml:space="preserve">  rencontre  </w:t>
      </w:r>
      <w:r w:rsidR="00D7136F">
        <w:rPr>
          <w:rFonts w:asciiTheme="majorBidi" w:hAnsiTheme="majorBidi"/>
          <w:sz w:val="28"/>
          <w:szCs w:val="28"/>
        </w:rPr>
        <w:t>WRB</w:t>
      </w:r>
      <w:r>
        <w:rPr>
          <w:rFonts w:asciiTheme="majorBidi" w:hAnsiTheme="majorBidi"/>
          <w:sz w:val="28"/>
          <w:szCs w:val="28"/>
        </w:rPr>
        <w:t xml:space="preserve">  du </w:t>
      </w:r>
      <w:r w:rsidR="00D7136F">
        <w:rPr>
          <w:rFonts w:asciiTheme="majorBidi" w:hAnsiTheme="majorBidi"/>
          <w:sz w:val="28"/>
          <w:szCs w:val="28"/>
        </w:rPr>
        <w:t xml:space="preserve">  14</w:t>
      </w:r>
      <w:r>
        <w:rPr>
          <w:rFonts w:asciiTheme="majorBidi" w:hAnsiTheme="majorBidi"/>
          <w:sz w:val="28"/>
          <w:szCs w:val="28"/>
        </w:rPr>
        <w:t xml:space="preserve">.12.2024  / BO  N° </w:t>
      </w:r>
      <w:r w:rsidR="00D7136F">
        <w:rPr>
          <w:rFonts w:asciiTheme="majorBidi" w:hAnsiTheme="majorBidi"/>
          <w:sz w:val="28"/>
          <w:szCs w:val="28"/>
        </w:rPr>
        <w:t>10</w:t>
      </w:r>
      <w:r>
        <w:rPr>
          <w:rFonts w:asciiTheme="majorBidi" w:hAnsiTheme="majorBidi"/>
          <w:sz w:val="28"/>
          <w:szCs w:val="28"/>
        </w:rPr>
        <w:t xml:space="preserve"> du  </w:t>
      </w:r>
      <w:r w:rsidR="00D7136F">
        <w:rPr>
          <w:rFonts w:asciiTheme="majorBidi" w:hAnsiTheme="majorBidi"/>
          <w:sz w:val="28"/>
          <w:szCs w:val="28"/>
        </w:rPr>
        <w:t>19</w:t>
      </w:r>
      <w:r>
        <w:rPr>
          <w:rFonts w:asciiTheme="majorBidi" w:hAnsiTheme="majorBidi"/>
          <w:sz w:val="28"/>
          <w:szCs w:val="28"/>
        </w:rPr>
        <w:t>.12.2024.</w:t>
      </w:r>
    </w:p>
    <w:p w:rsidR="00DE1641" w:rsidRPr="00865B03" w:rsidRDefault="00DE1641" w:rsidP="00DE1641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865B03">
        <w:rPr>
          <w:rFonts w:asciiTheme="majorBidi" w:hAnsiTheme="majorBidi"/>
          <w:b/>
          <w:bCs/>
          <w:sz w:val="28"/>
          <w:szCs w:val="28"/>
        </w:rPr>
        <w:t xml:space="preserve"> -il fallait lire : </w:t>
      </w:r>
    </w:p>
    <w:p w:rsidR="00DE1641" w:rsidRPr="00D7136F" w:rsidRDefault="00DE1641" w:rsidP="00C00576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D7136F">
        <w:rPr>
          <w:rFonts w:asciiTheme="majorBidi" w:hAnsiTheme="majorBidi"/>
          <w:sz w:val="28"/>
          <w:szCs w:val="28"/>
        </w:rPr>
        <w:t xml:space="preserve">- </w:t>
      </w:r>
      <w:r w:rsidR="00D7136F" w:rsidRPr="00D7136F">
        <w:rPr>
          <w:rFonts w:asciiTheme="majorBidi" w:hAnsiTheme="majorBidi"/>
          <w:sz w:val="28"/>
          <w:szCs w:val="28"/>
        </w:rPr>
        <w:t xml:space="preserve">OUMELLAL Walid  </w:t>
      </w:r>
      <w:proofErr w:type="spellStart"/>
      <w:r w:rsidR="00D7136F" w:rsidRPr="00D7136F">
        <w:rPr>
          <w:rFonts w:asciiTheme="majorBidi" w:hAnsiTheme="majorBidi"/>
          <w:sz w:val="28"/>
          <w:szCs w:val="28"/>
        </w:rPr>
        <w:t>lic</w:t>
      </w:r>
      <w:proofErr w:type="spellEnd"/>
      <w:r w:rsidR="00D7136F" w:rsidRPr="00D7136F">
        <w:rPr>
          <w:rFonts w:asciiTheme="majorBidi" w:hAnsiTheme="majorBidi"/>
          <w:sz w:val="28"/>
          <w:szCs w:val="28"/>
        </w:rPr>
        <w:t xml:space="preserve">  n° 0016</w:t>
      </w:r>
      <w:r w:rsidRPr="00D7136F">
        <w:rPr>
          <w:rFonts w:asciiTheme="majorBidi" w:hAnsiTheme="majorBidi"/>
          <w:sz w:val="28"/>
          <w:szCs w:val="28"/>
        </w:rPr>
        <w:t xml:space="preserve"> ( </w:t>
      </w:r>
      <w:r w:rsidR="00D7136F" w:rsidRPr="00D7136F">
        <w:rPr>
          <w:rFonts w:asciiTheme="majorBidi" w:hAnsiTheme="majorBidi"/>
          <w:sz w:val="28"/>
          <w:szCs w:val="28"/>
        </w:rPr>
        <w:t>WRB</w:t>
      </w:r>
      <w:r w:rsidRPr="00D7136F">
        <w:rPr>
          <w:rFonts w:asciiTheme="majorBidi" w:hAnsiTheme="majorBidi"/>
          <w:sz w:val="28"/>
          <w:szCs w:val="28"/>
        </w:rPr>
        <w:t xml:space="preserve">)  </w:t>
      </w:r>
      <w:r w:rsidR="00D7136F" w:rsidRPr="00D7136F">
        <w:rPr>
          <w:rFonts w:asciiTheme="majorBidi" w:hAnsiTheme="majorBidi"/>
          <w:sz w:val="28"/>
          <w:szCs w:val="28"/>
        </w:rPr>
        <w:t xml:space="preserve">06 </w:t>
      </w:r>
      <w:r w:rsidR="00D7136F">
        <w:rPr>
          <w:rFonts w:asciiTheme="majorBidi" w:hAnsiTheme="majorBidi"/>
          <w:sz w:val="28"/>
          <w:szCs w:val="28"/>
        </w:rPr>
        <w:t xml:space="preserve">mois de suspension  </w:t>
      </w:r>
      <w:r w:rsidR="00D7136F" w:rsidRPr="00D7136F">
        <w:rPr>
          <w:rFonts w:asciiTheme="majorBidi" w:hAnsiTheme="majorBidi"/>
          <w:sz w:val="28"/>
          <w:szCs w:val="28"/>
        </w:rPr>
        <w:t xml:space="preserve">ferme </w:t>
      </w:r>
      <w:r w:rsidR="00C00576">
        <w:rPr>
          <w:rFonts w:asciiTheme="majorBidi" w:hAnsiTheme="majorBidi"/>
          <w:sz w:val="28"/>
          <w:szCs w:val="28"/>
        </w:rPr>
        <w:t xml:space="preserve"> et 10 000,00 DA  pour comportement anti sportif  envers officiel  a/s du 19.12.2024  au lieu de 04 matchs  de suspension  ferme . </w:t>
      </w:r>
      <w:proofErr w:type="gramStart"/>
      <w:r w:rsidR="00C00576">
        <w:rPr>
          <w:rFonts w:asciiTheme="majorBidi" w:hAnsiTheme="majorBidi"/>
          <w:sz w:val="28"/>
          <w:szCs w:val="28"/>
        </w:rPr>
        <w:t>le</w:t>
      </w:r>
      <w:proofErr w:type="gramEnd"/>
      <w:r w:rsidR="00C00576">
        <w:rPr>
          <w:rFonts w:asciiTheme="majorBidi" w:hAnsiTheme="majorBidi"/>
          <w:sz w:val="28"/>
          <w:szCs w:val="28"/>
        </w:rPr>
        <w:t xml:space="preserve"> reste sans changement.</w:t>
      </w:r>
    </w:p>
    <w:p w:rsidR="00DE1641" w:rsidRPr="00D7136F" w:rsidRDefault="00DE1641" w:rsidP="00DE164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E1641" w:rsidRDefault="00DE1641" w:rsidP="0087523A">
      <w:pPr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87523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64  rencontre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USC </w:t>
      </w:r>
      <w:r w:rsidR="0087523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-  EST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87523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SENIORS</w:t>
      </w:r>
    </w:p>
    <w:p w:rsidR="00DE1641" w:rsidRDefault="00DE1641" w:rsidP="0087523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HAMADACHE </w:t>
      </w:r>
      <w:proofErr w:type="spellStart"/>
      <w:r>
        <w:rPr>
          <w:rFonts w:asciiTheme="majorBidi" w:hAnsiTheme="majorBidi"/>
          <w:sz w:val="28"/>
          <w:szCs w:val="28"/>
        </w:rPr>
        <w:t>Merzaklic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</w:t>
      </w:r>
      <w:r w:rsidR="0087523A">
        <w:rPr>
          <w:rFonts w:asciiTheme="majorBidi" w:hAnsiTheme="majorBidi"/>
          <w:sz w:val="28"/>
          <w:szCs w:val="28"/>
        </w:rPr>
        <w:t>2</w:t>
      </w:r>
      <w:r>
        <w:rPr>
          <w:rFonts w:asciiTheme="majorBidi" w:hAnsiTheme="majorBidi"/>
          <w:sz w:val="28"/>
          <w:szCs w:val="28"/>
        </w:rPr>
        <w:t xml:space="preserve">83  </w:t>
      </w:r>
      <w:proofErr w:type="gramStart"/>
      <w:r>
        <w:rPr>
          <w:rFonts w:asciiTheme="majorBidi" w:hAnsiTheme="majorBidi"/>
          <w:sz w:val="28"/>
          <w:szCs w:val="28"/>
        </w:rPr>
        <w:t>( USC</w:t>
      </w:r>
      <w:proofErr w:type="gramEnd"/>
      <w:r>
        <w:rPr>
          <w:rFonts w:asciiTheme="majorBidi" w:hAnsiTheme="majorBidi"/>
          <w:sz w:val="28"/>
          <w:szCs w:val="28"/>
        </w:rPr>
        <w:t>) Avertissement pour anti  jeu</w:t>
      </w:r>
    </w:p>
    <w:p w:rsidR="00DE1641" w:rsidRDefault="0087523A" w:rsidP="0087523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BRIHMAT </w:t>
      </w:r>
      <w:proofErr w:type="spellStart"/>
      <w:r>
        <w:rPr>
          <w:rFonts w:asciiTheme="majorBidi" w:hAnsiTheme="majorBidi"/>
          <w:sz w:val="28"/>
          <w:szCs w:val="28"/>
        </w:rPr>
        <w:t>Rayanelic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1746 </w:t>
      </w:r>
      <w:proofErr w:type="gramStart"/>
      <w:r w:rsidR="00DE1641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EST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) Avertissement pour anti  jeu </w:t>
      </w:r>
    </w:p>
    <w:p w:rsidR="0087523A" w:rsidRDefault="0087523A" w:rsidP="0087523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BENOUARETS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2418  </w:t>
      </w:r>
      <w:proofErr w:type="gramStart"/>
      <w:r>
        <w:rPr>
          <w:rFonts w:asciiTheme="majorBidi" w:hAnsiTheme="majorBidi"/>
          <w:sz w:val="28"/>
          <w:szCs w:val="28"/>
        </w:rPr>
        <w:t>( EST</w:t>
      </w:r>
      <w:proofErr w:type="gramEnd"/>
      <w:r>
        <w:rPr>
          <w:rFonts w:asciiTheme="majorBidi" w:hAnsiTheme="majorBidi"/>
          <w:sz w:val="28"/>
          <w:szCs w:val="28"/>
        </w:rPr>
        <w:t xml:space="preserve">) Avertissement pour  anti  jeu </w:t>
      </w:r>
    </w:p>
    <w:p w:rsidR="0087523A" w:rsidRDefault="0087523A" w:rsidP="0087523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**DEKHLI  Amar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1690  </w:t>
      </w:r>
      <w:proofErr w:type="gramStart"/>
      <w:r>
        <w:rPr>
          <w:rFonts w:asciiTheme="majorBidi" w:hAnsiTheme="majorBidi"/>
          <w:sz w:val="28"/>
          <w:szCs w:val="28"/>
        </w:rPr>
        <w:t>( EST</w:t>
      </w:r>
      <w:proofErr w:type="gramEnd"/>
      <w:r>
        <w:rPr>
          <w:rFonts w:asciiTheme="majorBidi" w:hAnsiTheme="majorBidi"/>
          <w:sz w:val="28"/>
          <w:szCs w:val="28"/>
        </w:rPr>
        <w:t xml:space="preserve">) Avertissement pour  anti  jeu </w:t>
      </w:r>
    </w:p>
    <w:p w:rsidR="0087523A" w:rsidRPr="0087523A" w:rsidRDefault="0087523A" w:rsidP="0087523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DJEBBARA  Anis </w:t>
      </w:r>
      <w:proofErr w:type="spellStart"/>
      <w:r w:rsidRPr="00013589">
        <w:rPr>
          <w:rFonts w:asciiTheme="majorBidi" w:hAnsiTheme="majorBidi"/>
          <w:sz w:val="28"/>
          <w:szCs w:val="28"/>
        </w:rPr>
        <w:t>lic</w:t>
      </w:r>
      <w:proofErr w:type="spellEnd"/>
      <w:r w:rsidRPr="00013589">
        <w:rPr>
          <w:rFonts w:asciiTheme="majorBidi" w:hAnsiTheme="majorBidi"/>
          <w:sz w:val="28"/>
          <w:szCs w:val="28"/>
        </w:rPr>
        <w:t xml:space="preserve"> n°23w35j 1</w:t>
      </w:r>
      <w:r>
        <w:rPr>
          <w:rFonts w:asciiTheme="majorBidi" w:hAnsiTheme="majorBidi"/>
          <w:sz w:val="28"/>
          <w:szCs w:val="28"/>
        </w:rPr>
        <w:t>748</w:t>
      </w:r>
      <w:r w:rsidRPr="00013589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EST</w:t>
      </w:r>
      <w:r w:rsidRPr="00013589">
        <w:rPr>
          <w:rFonts w:asciiTheme="majorBidi" w:hAnsiTheme="majorBidi"/>
          <w:sz w:val="28"/>
          <w:szCs w:val="28"/>
        </w:rPr>
        <w:t xml:space="preserve">) Amende de 5000,00 DA </w:t>
      </w:r>
      <w:r>
        <w:rPr>
          <w:rFonts w:asciiTheme="majorBidi" w:hAnsiTheme="majorBidi"/>
          <w:sz w:val="28"/>
          <w:szCs w:val="28"/>
        </w:rPr>
        <w:t>pour  CD</w:t>
      </w:r>
    </w:p>
    <w:p w:rsidR="00DE1641" w:rsidRDefault="00DE1641" w:rsidP="0087523A">
      <w:pPr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87523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65  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 rencontre  </w:t>
      </w:r>
      <w:r w:rsidR="0087523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ESS-ASFB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 du  </w:t>
      </w:r>
      <w:r w:rsidR="0087523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SENIORS</w:t>
      </w:r>
    </w:p>
    <w:p w:rsidR="00DE1641" w:rsidRDefault="00DE164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B5484C" w:rsidRDefault="00B5484C" w:rsidP="00B5484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MOKRANI  Rabah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2022   </w:t>
      </w:r>
      <w:proofErr w:type="gramStart"/>
      <w:r>
        <w:rPr>
          <w:rFonts w:asciiTheme="majorBidi" w:hAnsiTheme="majorBidi"/>
          <w:sz w:val="28"/>
          <w:szCs w:val="28"/>
        </w:rPr>
        <w:t>( ESS</w:t>
      </w:r>
      <w:proofErr w:type="gramEnd"/>
      <w:r>
        <w:rPr>
          <w:rFonts w:asciiTheme="majorBidi" w:hAnsiTheme="majorBidi"/>
          <w:sz w:val="28"/>
          <w:szCs w:val="28"/>
        </w:rPr>
        <w:t>) Avertissement pour   jeu dangereux</w:t>
      </w:r>
    </w:p>
    <w:p w:rsidR="00C55F89" w:rsidRDefault="00C55F89" w:rsidP="00C55F8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SERKOUNE  Rabah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2572  </w:t>
      </w:r>
      <w:proofErr w:type="gramStart"/>
      <w:r>
        <w:rPr>
          <w:rFonts w:asciiTheme="majorBidi" w:hAnsiTheme="majorBidi"/>
          <w:sz w:val="28"/>
          <w:szCs w:val="28"/>
        </w:rPr>
        <w:t>( ESS</w:t>
      </w:r>
      <w:proofErr w:type="gramEnd"/>
      <w:r>
        <w:rPr>
          <w:rFonts w:asciiTheme="majorBidi" w:hAnsiTheme="majorBidi"/>
          <w:sz w:val="28"/>
          <w:szCs w:val="28"/>
        </w:rPr>
        <w:t>) Avertissement pour anti  jeu</w:t>
      </w:r>
    </w:p>
    <w:p w:rsidR="00C55F89" w:rsidRDefault="00C55F89" w:rsidP="00C55F8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MERIMI  Hamza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1360   </w:t>
      </w:r>
      <w:proofErr w:type="gramStart"/>
      <w:r>
        <w:rPr>
          <w:rFonts w:asciiTheme="majorBidi" w:hAnsiTheme="majorBidi"/>
          <w:sz w:val="28"/>
          <w:szCs w:val="28"/>
        </w:rPr>
        <w:t>( ASFB</w:t>
      </w:r>
      <w:proofErr w:type="gramEnd"/>
      <w:r>
        <w:rPr>
          <w:rFonts w:asciiTheme="majorBidi" w:hAnsiTheme="majorBidi"/>
          <w:sz w:val="28"/>
          <w:szCs w:val="28"/>
        </w:rPr>
        <w:t>) Avertissement pour   jeu dangereux</w:t>
      </w:r>
    </w:p>
    <w:p w:rsidR="00DE1641" w:rsidRDefault="00DE164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DE1641" w:rsidRDefault="00DE1641" w:rsidP="00DE164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F73711" w:rsidRPr="0051019F" w:rsidRDefault="00F73711" w:rsidP="00DE164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DE1641" w:rsidRDefault="00351D35" w:rsidP="00DE1641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Rectangle à coins arrondis 2" o:spid="_x0000_s1035" style="position:absolute;margin-left:86.1pt;margin-top:2.6pt;width:286.3pt;height:7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NPS8wIAAOQ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" strokecolor="#4f81bd" strokeweight="5pt">
            <v:stroke linestyle="thickThin"/>
            <v:shadow color="#868686"/>
            <v:textbox>
              <w:txbxContent>
                <w:p w:rsidR="00AA4728" w:rsidRDefault="00AA4728" w:rsidP="00DE16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catégories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jeunes</w:t>
                  </w:r>
                </w:p>
              </w:txbxContent>
            </v:textbox>
          </v:roundrect>
        </w:pict>
      </w:r>
      <w:r w:rsidR="00DE1641">
        <w:rPr>
          <w:rFonts w:asciiTheme="majorBidi" w:hAnsiTheme="majorBidi"/>
          <w:b/>
          <w:bCs/>
          <w:sz w:val="28"/>
          <w:szCs w:val="28"/>
        </w:rPr>
        <w:tab/>
      </w:r>
    </w:p>
    <w:p w:rsidR="00DE1641" w:rsidRDefault="00DE1641" w:rsidP="00DE1641">
      <w:pPr>
        <w:rPr>
          <w:rFonts w:asciiTheme="majorBidi" w:hAnsiTheme="majorBidi"/>
          <w:b/>
          <w:bCs/>
          <w:sz w:val="28"/>
          <w:szCs w:val="28"/>
        </w:rPr>
      </w:pPr>
    </w:p>
    <w:p w:rsidR="00DE1641" w:rsidRDefault="00DE1641" w:rsidP="00DE1641">
      <w:pPr>
        <w:rPr>
          <w:rFonts w:asciiTheme="majorBidi" w:hAnsiTheme="majorBidi"/>
          <w:b/>
          <w:bCs/>
          <w:sz w:val="28"/>
          <w:szCs w:val="28"/>
        </w:rPr>
      </w:pPr>
    </w:p>
    <w:p w:rsidR="00DE1641" w:rsidRDefault="00DE1641" w:rsidP="00DE1641">
      <w:pPr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DE1641" w:rsidRDefault="00DE1641" w:rsidP="00F64867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F6486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F6486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OB-USC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F6486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U19</w:t>
      </w:r>
    </w:p>
    <w:p w:rsidR="00DE1641" w:rsidRDefault="00F64867" w:rsidP="00F64867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MAKHOUKHI  Lyes </w:t>
      </w:r>
      <w:proofErr w:type="spellStart"/>
      <w:r w:rsidR="00DE1641">
        <w:rPr>
          <w:rFonts w:asciiTheme="majorBidi" w:hAnsiTheme="majorBidi"/>
          <w:sz w:val="28"/>
          <w:szCs w:val="28"/>
        </w:rPr>
        <w:t>lic</w:t>
      </w:r>
      <w:proofErr w:type="spellEnd"/>
      <w:r w:rsidR="00DE1641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0504</w:t>
      </w:r>
      <w:proofErr w:type="gramStart"/>
      <w:r w:rsidR="00DE1641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USC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 )Avertissement pour  anti jeu</w:t>
      </w:r>
    </w:p>
    <w:p w:rsidR="00DE1641" w:rsidRPr="009C2DD2" w:rsidRDefault="00F64867" w:rsidP="00F64867">
      <w:pPr>
        <w:spacing w:after="0" w:line="240" w:lineRule="auto"/>
        <w:rPr>
          <w:rFonts w:asciiTheme="majorBidi" w:hAnsiTheme="majorBidi"/>
          <w:sz w:val="28"/>
          <w:szCs w:val="28"/>
        </w:rPr>
      </w:pPr>
      <w:r w:rsidRPr="009C2DD2">
        <w:rPr>
          <w:rFonts w:asciiTheme="majorBidi" w:hAnsiTheme="majorBidi"/>
          <w:sz w:val="28"/>
          <w:szCs w:val="28"/>
        </w:rPr>
        <w:t xml:space="preserve">** MOKRANI Mohamed   </w:t>
      </w:r>
      <w:proofErr w:type="spellStart"/>
      <w:r w:rsidRPr="009C2DD2">
        <w:rPr>
          <w:rFonts w:asciiTheme="majorBidi" w:hAnsiTheme="majorBidi"/>
          <w:sz w:val="28"/>
          <w:szCs w:val="28"/>
        </w:rPr>
        <w:t>lic</w:t>
      </w:r>
      <w:proofErr w:type="spellEnd"/>
      <w:r w:rsidRPr="009C2DD2">
        <w:rPr>
          <w:rFonts w:asciiTheme="majorBidi" w:hAnsiTheme="majorBidi"/>
          <w:sz w:val="28"/>
          <w:szCs w:val="28"/>
        </w:rPr>
        <w:t xml:space="preserve"> n°23w35j 0835 </w:t>
      </w:r>
      <w:proofErr w:type="gramStart"/>
      <w:r w:rsidRPr="009C2DD2">
        <w:rPr>
          <w:rFonts w:asciiTheme="majorBidi" w:hAnsiTheme="majorBidi"/>
          <w:sz w:val="28"/>
          <w:szCs w:val="28"/>
        </w:rPr>
        <w:t>( USC</w:t>
      </w:r>
      <w:proofErr w:type="gramEnd"/>
      <w:r w:rsidR="00DE1641" w:rsidRPr="009C2DD2">
        <w:rPr>
          <w:rFonts w:asciiTheme="majorBidi" w:hAnsiTheme="majorBidi"/>
          <w:sz w:val="28"/>
          <w:szCs w:val="28"/>
        </w:rPr>
        <w:t xml:space="preserve"> )</w:t>
      </w:r>
      <w:r w:rsidRPr="009C2DD2">
        <w:rPr>
          <w:rFonts w:asciiTheme="majorBidi" w:hAnsiTheme="majorBidi"/>
          <w:sz w:val="28"/>
          <w:szCs w:val="28"/>
        </w:rPr>
        <w:t xml:space="preserve"> 2000,00 DA  d’amende  pour CD</w:t>
      </w:r>
    </w:p>
    <w:p w:rsidR="009C2DD2" w:rsidRDefault="009C2DD2" w:rsidP="009C2DD2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KIMA  Islam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2591 </w:t>
      </w:r>
      <w:proofErr w:type="gramStart"/>
      <w:r>
        <w:rPr>
          <w:rFonts w:asciiTheme="majorBidi" w:hAnsiTheme="majorBidi"/>
          <w:sz w:val="28"/>
          <w:szCs w:val="28"/>
        </w:rPr>
        <w:t>( OB</w:t>
      </w:r>
      <w:proofErr w:type="gramEnd"/>
      <w:r>
        <w:rPr>
          <w:rFonts w:asciiTheme="majorBidi" w:hAnsiTheme="majorBidi"/>
          <w:sz w:val="28"/>
          <w:szCs w:val="28"/>
        </w:rPr>
        <w:t xml:space="preserve"> ) Avertissement pour  anti jeu</w:t>
      </w:r>
    </w:p>
    <w:p w:rsidR="00DE1641" w:rsidRPr="009C2DD2" w:rsidRDefault="00DE1641" w:rsidP="00DE164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DE1641" w:rsidRDefault="00DE1641" w:rsidP="0015246F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6444A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93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rencontre  </w:t>
      </w:r>
      <w:r w:rsidR="006444A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OB-USC  du  20.12.2024  en U17</w:t>
      </w:r>
    </w:p>
    <w:p w:rsidR="00DE1641" w:rsidRDefault="0015246F" w:rsidP="0015246F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BELMOKHTAR Mohamed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2058</w:t>
      </w:r>
      <w:proofErr w:type="gramStart"/>
      <w:r w:rsidR="00DE1641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USC</w:t>
      </w:r>
      <w:proofErr w:type="gramEnd"/>
      <w:r w:rsidR="00DE1641" w:rsidRPr="007A1958">
        <w:rPr>
          <w:rFonts w:asciiTheme="majorBidi" w:hAnsiTheme="majorBidi"/>
          <w:sz w:val="28"/>
          <w:szCs w:val="28"/>
        </w:rPr>
        <w:t xml:space="preserve">) </w:t>
      </w:r>
      <w:r w:rsidR="00DE1641">
        <w:rPr>
          <w:rFonts w:asciiTheme="majorBidi" w:hAnsiTheme="majorBidi"/>
          <w:sz w:val="28"/>
          <w:szCs w:val="28"/>
        </w:rPr>
        <w:t>A</w:t>
      </w:r>
      <w:r>
        <w:rPr>
          <w:rFonts w:asciiTheme="majorBidi" w:hAnsiTheme="majorBidi"/>
          <w:sz w:val="28"/>
          <w:szCs w:val="28"/>
        </w:rPr>
        <w:t>vertissement pour  CAS</w:t>
      </w:r>
    </w:p>
    <w:p w:rsidR="00113815" w:rsidRDefault="00113815" w:rsidP="00350F6C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BOUKABOUSSA </w:t>
      </w:r>
      <w:proofErr w:type="spellStart"/>
      <w:r>
        <w:rPr>
          <w:rFonts w:asciiTheme="majorBidi" w:hAnsiTheme="majorBidi"/>
          <w:sz w:val="28"/>
          <w:szCs w:val="28"/>
        </w:rPr>
        <w:t>Abdelhadilic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0951 </w:t>
      </w:r>
      <w:proofErr w:type="gramStart"/>
      <w:r>
        <w:rPr>
          <w:rFonts w:asciiTheme="majorBidi" w:hAnsiTheme="majorBidi"/>
          <w:sz w:val="28"/>
          <w:szCs w:val="28"/>
        </w:rPr>
        <w:t xml:space="preserve">( </w:t>
      </w:r>
      <w:r w:rsidR="000F5867">
        <w:rPr>
          <w:rFonts w:asciiTheme="majorBidi" w:hAnsiTheme="majorBidi"/>
          <w:sz w:val="28"/>
          <w:szCs w:val="28"/>
        </w:rPr>
        <w:t>U</w:t>
      </w:r>
      <w:r w:rsidR="0082676B">
        <w:rPr>
          <w:rFonts w:asciiTheme="majorBidi" w:hAnsiTheme="majorBidi"/>
          <w:sz w:val="28"/>
          <w:szCs w:val="28"/>
        </w:rPr>
        <w:t>SC</w:t>
      </w:r>
      <w:proofErr w:type="gramEnd"/>
      <w:r>
        <w:rPr>
          <w:rFonts w:asciiTheme="majorBidi" w:hAnsiTheme="majorBidi"/>
          <w:sz w:val="28"/>
          <w:szCs w:val="28"/>
        </w:rPr>
        <w:t xml:space="preserve"> ) Avertissement pour  anti jeu</w:t>
      </w:r>
    </w:p>
    <w:p w:rsidR="00113815" w:rsidRDefault="00113815" w:rsidP="0015246F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DE1641" w:rsidRDefault="00DE1641" w:rsidP="008318FA">
      <w:pPr>
        <w:spacing w:after="0"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8318F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rencontre  </w:t>
      </w:r>
      <w:r w:rsidR="008318F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CEL -USHA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8318F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 w:rsidR="008318F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DE1641" w:rsidRDefault="008318FA" w:rsidP="008318FA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CHAOUACHE Imad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2869</w:t>
      </w:r>
      <w:r w:rsidR="00DE1641">
        <w:rPr>
          <w:rFonts w:asciiTheme="majorBidi" w:hAnsiTheme="majorBidi"/>
          <w:sz w:val="28"/>
          <w:szCs w:val="28"/>
        </w:rPr>
        <w:t xml:space="preserve">   (</w:t>
      </w:r>
      <w:proofErr w:type="gramStart"/>
      <w:r>
        <w:rPr>
          <w:rFonts w:asciiTheme="majorBidi" w:hAnsiTheme="majorBidi"/>
          <w:sz w:val="28"/>
          <w:szCs w:val="28"/>
        </w:rPr>
        <w:t>USHA</w:t>
      </w:r>
      <w:r w:rsidR="00DE1641">
        <w:rPr>
          <w:rFonts w:asciiTheme="majorBidi" w:hAnsiTheme="majorBidi"/>
          <w:sz w:val="28"/>
          <w:szCs w:val="28"/>
        </w:rPr>
        <w:t xml:space="preserve"> )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 Av</w:t>
      </w:r>
      <w:r>
        <w:rPr>
          <w:rFonts w:asciiTheme="majorBidi" w:hAnsiTheme="majorBidi"/>
          <w:sz w:val="28"/>
          <w:szCs w:val="28"/>
        </w:rPr>
        <w:t xml:space="preserve">ertissement pour  anti  jeu </w:t>
      </w:r>
    </w:p>
    <w:p w:rsidR="00350F6C" w:rsidRDefault="00350F6C" w:rsidP="00350F6C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RIAL </w:t>
      </w:r>
      <w:proofErr w:type="spellStart"/>
      <w:r>
        <w:rPr>
          <w:rFonts w:asciiTheme="majorBidi" w:hAnsiTheme="majorBidi"/>
          <w:sz w:val="28"/>
          <w:szCs w:val="28"/>
        </w:rPr>
        <w:t>Abdelhaklic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1570   (</w:t>
      </w:r>
      <w:proofErr w:type="gramStart"/>
      <w:r>
        <w:rPr>
          <w:rFonts w:asciiTheme="majorBidi" w:hAnsiTheme="majorBidi"/>
          <w:sz w:val="28"/>
          <w:szCs w:val="28"/>
        </w:rPr>
        <w:t>USHA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 anti  jeu </w:t>
      </w:r>
    </w:p>
    <w:p w:rsidR="00350F6C" w:rsidRDefault="00350F6C" w:rsidP="008318FA">
      <w:pPr>
        <w:spacing w:after="0" w:line="360" w:lineRule="auto"/>
        <w:rPr>
          <w:rFonts w:asciiTheme="majorBidi" w:hAnsiTheme="majorBidi"/>
          <w:sz w:val="28"/>
          <w:szCs w:val="28"/>
        </w:rPr>
      </w:pPr>
    </w:p>
    <w:p w:rsidR="00DE1641" w:rsidRPr="00C862AB" w:rsidRDefault="00DE1641" w:rsidP="00761F25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761F2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761F2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JSBA-CMBT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-du  </w:t>
      </w:r>
      <w:r w:rsidR="00761F2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 en U17</w:t>
      </w:r>
    </w:p>
    <w:p w:rsidR="00DE1641" w:rsidRDefault="00761F25" w:rsidP="00761F25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**ROUMANE Islam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2656</w:t>
      </w:r>
      <w:proofErr w:type="gramStart"/>
      <w:r w:rsidR="00DE1641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CMBT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 )Avertissement pour   jeu dangereux</w:t>
      </w:r>
    </w:p>
    <w:p w:rsidR="00DE1641" w:rsidRDefault="00761F25" w:rsidP="00761F25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AGNOU  Mohamed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n°23w2706</w:t>
      </w:r>
      <w:proofErr w:type="gramStart"/>
      <w:r w:rsidR="00DE1641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CMBT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 )  Av</w:t>
      </w:r>
      <w:r>
        <w:rPr>
          <w:rFonts w:asciiTheme="majorBidi" w:hAnsiTheme="majorBidi"/>
          <w:sz w:val="28"/>
          <w:szCs w:val="28"/>
        </w:rPr>
        <w:t>ertissement pour  jeu dangereux</w:t>
      </w:r>
    </w:p>
    <w:p w:rsidR="00761F25" w:rsidRPr="00C862AB" w:rsidRDefault="00DE1641" w:rsidP="00761F25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761F2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96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761F2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JSBA-CMBT -du  21.12.2024   en U15</w:t>
      </w:r>
    </w:p>
    <w:p w:rsidR="00DE1641" w:rsidRPr="00130373" w:rsidRDefault="00130373" w:rsidP="00130373">
      <w:pPr>
        <w:spacing w:after="0" w:line="360" w:lineRule="auto"/>
        <w:rPr>
          <w:rFonts w:asciiTheme="majorBidi" w:hAnsiTheme="majorBidi"/>
          <w:sz w:val="28"/>
          <w:szCs w:val="28"/>
        </w:rPr>
      </w:pPr>
      <w:r w:rsidRPr="00130373">
        <w:rPr>
          <w:rFonts w:asciiTheme="majorBidi" w:hAnsiTheme="majorBidi"/>
          <w:sz w:val="28"/>
          <w:szCs w:val="28"/>
        </w:rPr>
        <w:t xml:space="preserve">** BADIR Ali </w:t>
      </w:r>
      <w:proofErr w:type="spellStart"/>
      <w:r w:rsidRPr="00130373">
        <w:rPr>
          <w:rFonts w:asciiTheme="majorBidi" w:hAnsiTheme="majorBidi"/>
          <w:sz w:val="28"/>
          <w:szCs w:val="28"/>
        </w:rPr>
        <w:t>yacinelic</w:t>
      </w:r>
      <w:proofErr w:type="spellEnd"/>
      <w:r w:rsidRPr="00130373">
        <w:rPr>
          <w:rFonts w:asciiTheme="majorBidi" w:hAnsiTheme="majorBidi"/>
          <w:sz w:val="28"/>
          <w:szCs w:val="28"/>
        </w:rPr>
        <w:t xml:space="preserve"> n°23w35j 2704</w:t>
      </w:r>
      <w:r w:rsidR="00DE1641" w:rsidRPr="00130373">
        <w:rPr>
          <w:rFonts w:asciiTheme="majorBidi" w:hAnsiTheme="majorBidi"/>
          <w:sz w:val="28"/>
          <w:szCs w:val="28"/>
        </w:rPr>
        <w:t xml:space="preserve"> (</w:t>
      </w:r>
      <w:r w:rsidRPr="00130373">
        <w:rPr>
          <w:rFonts w:asciiTheme="majorBidi" w:hAnsiTheme="majorBidi"/>
          <w:sz w:val="28"/>
          <w:szCs w:val="28"/>
        </w:rPr>
        <w:t>CMBT</w:t>
      </w:r>
      <w:r w:rsidR="00DE1641" w:rsidRPr="00130373">
        <w:rPr>
          <w:rFonts w:asciiTheme="majorBidi" w:hAnsiTheme="majorBidi"/>
          <w:sz w:val="28"/>
          <w:szCs w:val="28"/>
        </w:rPr>
        <w:t xml:space="preserve">) </w:t>
      </w:r>
      <w:r w:rsidRPr="00130373">
        <w:rPr>
          <w:rFonts w:asciiTheme="majorBidi" w:hAnsiTheme="majorBidi"/>
          <w:sz w:val="28"/>
          <w:szCs w:val="28"/>
        </w:rPr>
        <w:t xml:space="preserve">02 matchs de suspension ferme </w:t>
      </w:r>
      <w:r>
        <w:rPr>
          <w:rFonts w:asciiTheme="majorBidi" w:hAnsiTheme="majorBidi"/>
          <w:sz w:val="28"/>
          <w:szCs w:val="28"/>
        </w:rPr>
        <w:t xml:space="preserve">et 1500,00 </w:t>
      </w:r>
      <w:r>
        <w:rPr>
          <w:rFonts w:asciiTheme="majorBidi" w:hAnsiTheme="majorBidi"/>
          <w:sz w:val="28"/>
          <w:szCs w:val="28"/>
        </w:rPr>
        <w:tab/>
        <w:t xml:space="preserve">DA d’amende  </w:t>
      </w:r>
      <w:r w:rsidRPr="00130373">
        <w:rPr>
          <w:rFonts w:asciiTheme="majorBidi" w:hAnsiTheme="majorBidi"/>
          <w:sz w:val="28"/>
          <w:szCs w:val="28"/>
        </w:rPr>
        <w:t>pour</w:t>
      </w:r>
      <w:r>
        <w:rPr>
          <w:rFonts w:asciiTheme="majorBidi" w:hAnsiTheme="majorBidi"/>
          <w:sz w:val="28"/>
          <w:szCs w:val="28"/>
        </w:rPr>
        <w:t xml:space="preserve">  comportement anti sportif  envers officiel. Art 94</w:t>
      </w:r>
    </w:p>
    <w:p w:rsidR="00DE1641" w:rsidRDefault="00130373" w:rsidP="00130373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**DJEDDAD </w:t>
      </w:r>
      <w:r w:rsidR="00DE1641">
        <w:rPr>
          <w:rFonts w:asciiTheme="majorBidi" w:hAnsiTheme="majorBidi"/>
          <w:sz w:val="28"/>
          <w:szCs w:val="28"/>
        </w:rPr>
        <w:t xml:space="preserve">  Mohamed   </w:t>
      </w:r>
      <w:proofErr w:type="spellStart"/>
      <w:r w:rsidR="00DE1641">
        <w:rPr>
          <w:rFonts w:asciiTheme="majorBidi" w:hAnsiTheme="majorBidi"/>
          <w:sz w:val="28"/>
          <w:szCs w:val="28"/>
        </w:rPr>
        <w:t>lic</w:t>
      </w:r>
      <w:proofErr w:type="spellEnd"/>
      <w:r w:rsidR="00DE1641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2722</w:t>
      </w:r>
      <w:r w:rsidR="00DE1641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CMBT</w:t>
      </w:r>
      <w:r w:rsidR="00DE1641">
        <w:rPr>
          <w:rFonts w:asciiTheme="majorBidi" w:hAnsiTheme="majorBidi"/>
          <w:sz w:val="28"/>
          <w:szCs w:val="28"/>
        </w:rPr>
        <w:t>) Avertissement pour anti jeu.</w:t>
      </w:r>
    </w:p>
    <w:p w:rsidR="00DE1641" w:rsidRDefault="00130373" w:rsidP="009E3AEC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**HEDDAD Mohamed </w:t>
      </w:r>
      <w:proofErr w:type="spellStart"/>
      <w:r>
        <w:rPr>
          <w:rFonts w:asciiTheme="majorBidi" w:hAnsiTheme="majorBidi"/>
          <w:sz w:val="28"/>
          <w:szCs w:val="28"/>
        </w:rPr>
        <w:t>redalic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1930</w:t>
      </w:r>
      <w:r w:rsidR="00DE1641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JSBA</w:t>
      </w:r>
      <w:r w:rsidR="00DE1641">
        <w:rPr>
          <w:rFonts w:asciiTheme="majorBidi" w:hAnsiTheme="majorBidi"/>
          <w:sz w:val="28"/>
          <w:szCs w:val="28"/>
        </w:rPr>
        <w:t>) Avertissement pour jeu</w:t>
      </w:r>
      <w:r>
        <w:rPr>
          <w:rFonts w:asciiTheme="majorBidi" w:hAnsiTheme="majorBidi"/>
          <w:sz w:val="28"/>
          <w:szCs w:val="28"/>
        </w:rPr>
        <w:t xml:space="preserve"> dangereux</w:t>
      </w:r>
      <w:r w:rsidR="009E3AEC">
        <w:rPr>
          <w:rFonts w:asciiTheme="majorBidi" w:hAnsiTheme="majorBidi"/>
          <w:sz w:val="28"/>
          <w:szCs w:val="28"/>
        </w:rPr>
        <w:t>.</w:t>
      </w:r>
    </w:p>
    <w:p w:rsidR="00DE1641" w:rsidRPr="00847DAD" w:rsidRDefault="00DE1641" w:rsidP="009E3AEC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9E3AE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9E3AE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LSD-WRBM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9E3AE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  en U19</w:t>
      </w:r>
    </w:p>
    <w:p w:rsidR="009E3AEC" w:rsidRDefault="009E3AEC" w:rsidP="009E3AEC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**MOKDAD  Yahia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0970</w:t>
      </w:r>
      <w:r w:rsidR="00DE1641" w:rsidRPr="00626CF8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WRBM</w:t>
      </w:r>
      <w:r w:rsidR="00DE1641" w:rsidRPr="00626CF8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>Avertissement pour anti jeu.</w:t>
      </w:r>
    </w:p>
    <w:p w:rsidR="00754210" w:rsidRDefault="00754210" w:rsidP="00F602DF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**GHAZI  Yasser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</w:t>
      </w:r>
      <w:r w:rsidR="00F602DF">
        <w:rPr>
          <w:rFonts w:asciiTheme="majorBidi" w:hAnsiTheme="majorBidi"/>
          <w:sz w:val="28"/>
          <w:szCs w:val="28"/>
        </w:rPr>
        <w:t>1289</w:t>
      </w:r>
      <w:r w:rsidRPr="00626CF8">
        <w:rPr>
          <w:rFonts w:asciiTheme="majorBidi" w:hAnsiTheme="majorBidi"/>
          <w:sz w:val="28"/>
          <w:szCs w:val="28"/>
        </w:rPr>
        <w:t xml:space="preserve">  (</w:t>
      </w:r>
      <w:r w:rsidR="00F602DF">
        <w:rPr>
          <w:rFonts w:asciiTheme="majorBidi" w:hAnsiTheme="majorBidi"/>
          <w:sz w:val="28"/>
          <w:szCs w:val="28"/>
        </w:rPr>
        <w:t>LSD</w:t>
      </w:r>
      <w:r w:rsidRPr="00626CF8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Avertissement pour anti jeu.</w:t>
      </w:r>
    </w:p>
    <w:p w:rsidR="00754210" w:rsidRDefault="00754210" w:rsidP="009E3AEC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DE1641" w:rsidRDefault="00DE1641" w:rsidP="00F602DF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F602D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98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F602D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LSD-WRBM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du  </w:t>
      </w:r>
      <w:r w:rsidR="00F602D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U17</w:t>
      </w:r>
    </w:p>
    <w:p w:rsidR="00DE1641" w:rsidRDefault="00F602DF" w:rsidP="00F602DF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RADJOUL  Sid </w:t>
      </w:r>
      <w:proofErr w:type="spellStart"/>
      <w:r>
        <w:rPr>
          <w:rFonts w:asciiTheme="majorBidi" w:hAnsiTheme="majorBidi"/>
          <w:sz w:val="28"/>
          <w:szCs w:val="28"/>
        </w:rPr>
        <w:t>alilic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0526</w:t>
      </w:r>
      <w:r w:rsidR="00DE1641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LS</w:t>
      </w:r>
      <w:r w:rsidR="00DE1641">
        <w:rPr>
          <w:rFonts w:asciiTheme="majorBidi" w:hAnsiTheme="majorBidi"/>
          <w:sz w:val="28"/>
          <w:szCs w:val="28"/>
        </w:rPr>
        <w:t xml:space="preserve">D) Avertissement pour </w:t>
      </w:r>
      <w:r>
        <w:rPr>
          <w:rFonts w:asciiTheme="majorBidi" w:hAnsiTheme="majorBidi"/>
          <w:sz w:val="28"/>
          <w:szCs w:val="28"/>
        </w:rPr>
        <w:t>anti</w:t>
      </w:r>
      <w:r w:rsidR="00DE1641">
        <w:rPr>
          <w:rFonts w:asciiTheme="majorBidi" w:hAnsiTheme="majorBidi"/>
          <w:sz w:val="28"/>
          <w:szCs w:val="28"/>
        </w:rPr>
        <w:t xml:space="preserve"> jeu </w:t>
      </w:r>
    </w:p>
    <w:p w:rsidR="00DE1641" w:rsidRDefault="0011480B" w:rsidP="0011480B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MANDI  Ahmed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n°23w35j2272 </w:t>
      </w:r>
      <w:proofErr w:type="gramStart"/>
      <w:r w:rsidR="00DE1641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WRBM</w:t>
      </w:r>
      <w:proofErr w:type="gramEnd"/>
      <w:r w:rsidR="00DE1641" w:rsidRPr="00CD4301">
        <w:rPr>
          <w:rFonts w:asciiTheme="majorBidi" w:hAnsiTheme="majorBidi"/>
          <w:sz w:val="28"/>
          <w:szCs w:val="28"/>
        </w:rPr>
        <w:t xml:space="preserve"> ) </w:t>
      </w:r>
      <w:r w:rsidR="00DE1641">
        <w:rPr>
          <w:rFonts w:asciiTheme="majorBidi" w:hAnsiTheme="majorBidi"/>
          <w:sz w:val="28"/>
          <w:szCs w:val="28"/>
        </w:rPr>
        <w:t>Avertissement pour anti jeu.</w:t>
      </w:r>
    </w:p>
    <w:p w:rsidR="00DE1641" w:rsidRDefault="00DE1641" w:rsidP="00B40E4C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B40E4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99 rencontre   LSD –WRBM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14.12..2024  en U1</w:t>
      </w:r>
      <w:r w:rsidR="00B40E4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</w:t>
      </w:r>
    </w:p>
    <w:p w:rsidR="00DE1641" w:rsidRDefault="00CF59B2" w:rsidP="00CF59B2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 ZERBOUT </w:t>
      </w:r>
      <w:proofErr w:type="spellStart"/>
      <w:r>
        <w:rPr>
          <w:rFonts w:asciiTheme="majorBidi" w:hAnsiTheme="majorBidi"/>
          <w:sz w:val="28"/>
          <w:szCs w:val="28"/>
        </w:rPr>
        <w:t>Ishaklic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n°23w35j2391</w:t>
      </w:r>
      <w:proofErr w:type="gramStart"/>
      <w:r w:rsidR="00DE1641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LS</w:t>
      </w:r>
      <w:r w:rsidR="00DE1641">
        <w:rPr>
          <w:rFonts w:asciiTheme="majorBidi" w:hAnsiTheme="majorBidi"/>
          <w:sz w:val="28"/>
          <w:szCs w:val="28"/>
        </w:rPr>
        <w:t>D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  ) Aver</w:t>
      </w:r>
      <w:r>
        <w:rPr>
          <w:rFonts w:asciiTheme="majorBidi" w:hAnsiTheme="majorBidi"/>
          <w:sz w:val="28"/>
          <w:szCs w:val="28"/>
        </w:rPr>
        <w:t xml:space="preserve">tissement pour </w:t>
      </w:r>
      <w:r w:rsidR="00DE1641">
        <w:rPr>
          <w:rFonts w:asciiTheme="majorBidi" w:hAnsiTheme="majorBidi"/>
          <w:sz w:val="28"/>
          <w:szCs w:val="28"/>
        </w:rPr>
        <w:t xml:space="preserve"> jeu</w:t>
      </w:r>
      <w:r>
        <w:rPr>
          <w:rFonts w:asciiTheme="majorBidi" w:hAnsiTheme="majorBidi"/>
          <w:sz w:val="28"/>
          <w:szCs w:val="28"/>
        </w:rPr>
        <w:t xml:space="preserve"> dangereux.</w:t>
      </w:r>
      <w:r w:rsidR="00DE1641">
        <w:rPr>
          <w:rFonts w:asciiTheme="majorBidi" w:hAnsiTheme="majorBidi"/>
          <w:sz w:val="28"/>
          <w:szCs w:val="28"/>
        </w:rPr>
        <w:t>.</w:t>
      </w:r>
    </w:p>
    <w:p w:rsidR="00DE1641" w:rsidRDefault="00DE1641" w:rsidP="00DE164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.</w:t>
      </w:r>
    </w:p>
    <w:p w:rsidR="00DE1641" w:rsidRDefault="00DE1641" w:rsidP="00C1137D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C1137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100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rencontre  </w:t>
      </w:r>
      <w:r w:rsidR="00C1137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WRB-OD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C1137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U19</w:t>
      </w:r>
    </w:p>
    <w:p w:rsidR="00DE1641" w:rsidRPr="00921379" w:rsidRDefault="00C1137D" w:rsidP="00C1137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TEKLI Sid </w:t>
      </w:r>
      <w:proofErr w:type="spellStart"/>
      <w:r>
        <w:rPr>
          <w:rFonts w:asciiTheme="majorBidi" w:hAnsiTheme="majorBidi"/>
          <w:sz w:val="28"/>
          <w:szCs w:val="28"/>
        </w:rPr>
        <w:t>ahmedlic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</w:t>
      </w:r>
      <w:proofErr w:type="gramStart"/>
      <w:r>
        <w:rPr>
          <w:rFonts w:asciiTheme="majorBidi" w:hAnsiTheme="majorBidi"/>
          <w:sz w:val="28"/>
          <w:szCs w:val="28"/>
        </w:rPr>
        <w:t>0848WRB</w:t>
      </w:r>
      <w:r w:rsidR="00DE1641">
        <w:rPr>
          <w:rFonts w:asciiTheme="majorBidi" w:hAnsiTheme="majorBidi"/>
          <w:sz w:val="28"/>
          <w:szCs w:val="28"/>
        </w:rPr>
        <w:t xml:space="preserve"> )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 Avertissement pour  </w:t>
      </w:r>
      <w:r>
        <w:rPr>
          <w:rFonts w:asciiTheme="majorBidi" w:hAnsiTheme="majorBidi"/>
          <w:sz w:val="28"/>
          <w:szCs w:val="28"/>
        </w:rPr>
        <w:t>jeu dangereux..</w:t>
      </w:r>
      <w:r w:rsidR="00DE1641">
        <w:rPr>
          <w:rFonts w:asciiTheme="majorBidi" w:hAnsiTheme="majorBidi"/>
          <w:sz w:val="28"/>
          <w:szCs w:val="28"/>
        </w:rPr>
        <w:t>.</w:t>
      </w:r>
    </w:p>
    <w:p w:rsidR="00C1137D" w:rsidRDefault="00C1137D" w:rsidP="00C1137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CHABANI  Mohamed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0301  </w:t>
      </w:r>
      <w:proofErr w:type="gramStart"/>
      <w:r>
        <w:rPr>
          <w:rFonts w:asciiTheme="majorBidi" w:hAnsiTheme="majorBidi"/>
          <w:sz w:val="28"/>
          <w:szCs w:val="28"/>
        </w:rPr>
        <w:t>( OD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 ) Avertissement pour  </w:t>
      </w:r>
      <w:r>
        <w:rPr>
          <w:rFonts w:asciiTheme="majorBidi" w:hAnsiTheme="majorBidi"/>
          <w:sz w:val="28"/>
          <w:szCs w:val="28"/>
        </w:rPr>
        <w:t>jeu dangereux..</w:t>
      </w:r>
    </w:p>
    <w:p w:rsidR="00142839" w:rsidRDefault="00DE1641" w:rsidP="00142839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.</w:t>
      </w:r>
      <w:r w:rsidR="00142839">
        <w:rPr>
          <w:rFonts w:asciiTheme="majorBidi" w:hAnsiTheme="majorBidi"/>
          <w:sz w:val="28"/>
          <w:szCs w:val="28"/>
        </w:rPr>
        <w:t>*</w:t>
      </w:r>
      <w:proofErr w:type="gramEnd"/>
      <w:r w:rsidR="00142839">
        <w:rPr>
          <w:rFonts w:asciiTheme="majorBidi" w:hAnsiTheme="majorBidi"/>
          <w:sz w:val="28"/>
          <w:szCs w:val="28"/>
        </w:rPr>
        <w:t xml:space="preserve">*CHAOUNANE </w:t>
      </w:r>
      <w:proofErr w:type="spellStart"/>
      <w:r w:rsidR="00142839">
        <w:rPr>
          <w:rFonts w:asciiTheme="majorBidi" w:hAnsiTheme="majorBidi"/>
          <w:sz w:val="28"/>
          <w:szCs w:val="28"/>
        </w:rPr>
        <w:t>Imadeddinelic</w:t>
      </w:r>
      <w:proofErr w:type="spellEnd"/>
      <w:r w:rsidR="00142839">
        <w:rPr>
          <w:rFonts w:asciiTheme="majorBidi" w:hAnsiTheme="majorBidi"/>
          <w:sz w:val="28"/>
          <w:szCs w:val="28"/>
        </w:rPr>
        <w:t xml:space="preserve"> n°23w35j 0245  ( OD ) Avertissement pour  jeu dangereux..</w:t>
      </w:r>
    </w:p>
    <w:p w:rsidR="00DE1641" w:rsidRDefault="00DE1641" w:rsidP="00770C8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DE1641" w:rsidRDefault="00DE1641" w:rsidP="00770C8D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770C8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101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</w:t>
      </w:r>
      <w:r w:rsidR="00770C8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WSSB -ASD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770C8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 w:rsidR="00770C8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DE1641" w:rsidRPr="00E520C1" w:rsidRDefault="00AE2DE1" w:rsidP="00AE2DE1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 w:rsidRPr="00E520C1">
        <w:rPr>
          <w:rFonts w:asciiTheme="majorBidi" w:hAnsiTheme="majorBidi"/>
          <w:sz w:val="28"/>
          <w:szCs w:val="28"/>
        </w:rPr>
        <w:t xml:space="preserve">** CHARABA Adnane   </w:t>
      </w:r>
      <w:proofErr w:type="spellStart"/>
      <w:r w:rsidRPr="00E520C1">
        <w:rPr>
          <w:rFonts w:asciiTheme="majorBidi" w:hAnsiTheme="majorBidi"/>
          <w:sz w:val="28"/>
          <w:szCs w:val="28"/>
        </w:rPr>
        <w:t>lic</w:t>
      </w:r>
      <w:proofErr w:type="spellEnd"/>
      <w:r w:rsidRPr="00E520C1">
        <w:rPr>
          <w:rFonts w:asciiTheme="majorBidi" w:hAnsiTheme="majorBidi"/>
          <w:sz w:val="28"/>
          <w:szCs w:val="28"/>
        </w:rPr>
        <w:t xml:space="preserve"> n°23w35j 0485</w:t>
      </w:r>
      <w:r w:rsidR="00DE1641" w:rsidRPr="00E520C1">
        <w:rPr>
          <w:rFonts w:asciiTheme="majorBidi" w:hAnsiTheme="majorBidi"/>
          <w:sz w:val="28"/>
          <w:szCs w:val="28"/>
        </w:rPr>
        <w:t xml:space="preserve"> (</w:t>
      </w:r>
      <w:proofErr w:type="gramStart"/>
      <w:r w:rsidRPr="00E520C1">
        <w:rPr>
          <w:rFonts w:asciiTheme="majorBidi" w:hAnsiTheme="majorBidi"/>
          <w:sz w:val="28"/>
          <w:szCs w:val="28"/>
        </w:rPr>
        <w:t>ASD</w:t>
      </w:r>
      <w:r w:rsidR="00DE1641" w:rsidRPr="00E520C1">
        <w:rPr>
          <w:rFonts w:asciiTheme="majorBidi" w:hAnsiTheme="majorBidi"/>
          <w:sz w:val="28"/>
          <w:szCs w:val="28"/>
        </w:rPr>
        <w:t xml:space="preserve"> )</w:t>
      </w:r>
      <w:proofErr w:type="gramEnd"/>
      <w:r w:rsidRPr="00E520C1">
        <w:rPr>
          <w:rFonts w:asciiTheme="majorBidi" w:hAnsiTheme="majorBidi"/>
          <w:sz w:val="28"/>
          <w:szCs w:val="28"/>
        </w:rPr>
        <w:t xml:space="preserve"> 2000,00 da d’amende </w:t>
      </w:r>
      <w:r w:rsidR="00E520C1" w:rsidRPr="00E520C1">
        <w:rPr>
          <w:rFonts w:asciiTheme="majorBidi" w:hAnsiTheme="majorBidi"/>
          <w:sz w:val="28"/>
          <w:szCs w:val="28"/>
        </w:rPr>
        <w:t xml:space="preserve"> pour </w:t>
      </w:r>
      <w:r w:rsidR="00E520C1">
        <w:rPr>
          <w:rFonts w:asciiTheme="majorBidi" w:hAnsiTheme="majorBidi"/>
          <w:sz w:val="28"/>
          <w:szCs w:val="28"/>
        </w:rPr>
        <w:t>CD</w:t>
      </w:r>
    </w:p>
    <w:p w:rsidR="00DE1641" w:rsidRDefault="00DE1641" w:rsidP="00A85F72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A85F7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102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A85F7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ESB-EST20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 w:rsidR="00A85F7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DE1641" w:rsidRDefault="00A85F72" w:rsidP="00A85F7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KHALDOUM  </w:t>
      </w:r>
      <w:proofErr w:type="spellStart"/>
      <w:r>
        <w:rPr>
          <w:rFonts w:asciiTheme="majorBidi" w:hAnsiTheme="majorBidi"/>
          <w:sz w:val="28"/>
          <w:szCs w:val="28"/>
        </w:rPr>
        <w:t>Amine</w:t>
      </w:r>
      <w:r w:rsidR="00DE1641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DE1641" w:rsidRPr="004D2B72">
        <w:rPr>
          <w:rFonts w:asciiTheme="majorBidi" w:hAnsiTheme="majorBidi"/>
          <w:sz w:val="28"/>
          <w:szCs w:val="28"/>
        </w:rPr>
        <w:t xml:space="preserve"> n°23</w:t>
      </w:r>
      <w:r>
        <w:rPr>
          <w:rFonts w:asciiTheme="majorBidi" w:hAnsiTheme="majorBidi"/>
          <w:sz w:val="28"/>
          <w:szCs w:val="28"/>
        </w:rPr>
        <w:t>w35j0060</w:t>
      </w:r>
      <w:r w:rsidR="00DE1641" w:rsidRPr="004D2B72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>ESB</w:t>
      </w:r>
      <w:r w:rsidR="00DE1641" w:rsidRPr="004D2B72">
        <w:rPr>
          <w:rFonts w:asciiTheme="majorBidi" w:hAnsiTheme="majorBidi"/>
          <w:sz w:val="28"/>
          <w:szCs w:val="28"/>
        </w:rPr>
        <w:t xml:space="preserve"> )</w:t>
      </w:r>
      <w:r w:rsidR="00DE1641">
        <w:rPr>
          <w:rFonts w:asciiTheme="majorBidi" w:hAnsiTheme="majorBidi"/>
          <w:sz w:val="28"/>
          <w:szCs w:val="28"/>
        </w:rPr>
        <w:t>Avertissement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 pour anti jeu</w:t>
      </w:r>
    </w:p>
    <w:p w:rsidR="00DE1641" w:rsidRDefault="009B01B1" w:rsidP="009B01B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DJELLAL </w:t>
      </w:r>
      <w:proofErr w:type="spellStart"/>
      <w:r>
        <w:rPr>
          <w:rFonts w:asciiTheme="majorBidi" w:hAnsiTheme="majorBidi"/>
          <w:sz w:val="28"/>
          <w:szCs w:val="28"/>
        </w:rPr>
        <w:t>Abderahmanelic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0065</w:t>
      </w:r>
      <w:proofErr w:type="gramStart"/>
      <w:r w:rsidR="00DE1641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ESB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 ) </w:t>
      </w:r>
      <w:r>
        <w:rPr>
          <w:rFonts w:asciiTheme="majorBidi" w:hAnsiTheme="majorBidi"/>
          <w:sz w:val="28"/>
          <w:szCs w:val="28"/>
        </w:rPr>
        <w:t xml:space="preserve">Avertissement pour anti jeu </w:t>
      </w:r>
      <w:r w:rsidR="00DE1641">
        <w:rPr>
          <w:rFonts w:asciiTheme="majorBidi" w:hAnsiTheme="majorBidi"/>
          <w:sz w:val="28"/>
          <w:szCs w:val="28"/>
        </w:rPr>
        <w:t xml:space="preserve"> .</w:t>
      </w:r>
    </w:p>
    <w:p w:rsidR="00DE1641" w:rsidRDefault="009B529C" w:rsidP="009B529C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BENAZIZ  Younes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</w:t>
      </w:r>
      <w:proofErr w:type="gramStart"/>
      <w:r>
        <w:rPr>
          <w:rFonts w:asciiTheme="majorBidi" w:hAnsiTheme="majorBidi"/>
          <w:sz w:val="28"/>
          <w:szCs w:val="28"/>
        </w:rPr>
        <w:t>09010EST</w:t>
      </w:r>
      <w:r w:rsidR="00DE1641">
        <w:rPr>
          <w:rFonts w:asciiTheme="majorBidi" w:hAnsiTheme="majorBidi"/>
          <w:sz w:val="28"/>
          <w:szCs w:val="28"/>
        </w:rPr>
        <w:t xml:space="preserve"> )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 Avertissement pour  anti jeu .</w:t>
      </w:r>
    </w:p>
    <w:p w:rsidR="00DE1641" w:rsidRDefault="00DE1641" w:rsidP="007C2016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7C201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103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</w:t>
      </w:r>
      <w:r w:rsidR="007C201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ESB –EST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7C201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 w:rsidR="007C201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</w:p>
    <w:p w:rsidR="00DE1641" w:rsidRDefault="00DE1641" w:rsidP="0056296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</w:t>
      </w:r>
      <w:r w:rsidR="00562969">
        <w:rPr>
          <w:rFonts w:asciiTheme="majorBidi" w:hAnsiTheme="majorBidi"/>
          <w:sz w:val="28"/>
          <w:szCs w:val="28"/>
        </w:rPr>
        <w:t xml:space="preserve">* BELAOUAD Brahim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 w:rsidR="00562969">
        <w:rPr>
          <w:rFonts w:asciiTheme="majorBidi" w:hAnsiTheme="majorBidi"/>
          <w:sz w:val="28"/>
          <w:szCs w:val="28"/>
        </w:rPr>
        <w:t>0875</w:t>
      </w:r>
      <w:r w:rsidRPr="004D2B72">
        <w:rPr>
          <w:rFonts w:asciiTheme="majorBidi" w:hAnsiTheme="majorBidi"/>
          <w:sz w:val="28"/>
          <w:szCs w:val="28"/>
        </w:rPr>
        <w:t>(</w:t>
      </w:r>
      <w:proofErr w:type="gramStart"/>
      <w:r w:rsidR="00562969">
        <w:rPr>
          <w:rFonts w:asciiTheme="majorBidi" w:hAnsiTheme="majorBidi"/>
          <w:sz w:val="28"/>
          <w:szCs w:val="28"/>
        </w:rPr>
        <w:t>EST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DE1641" w:rsidRDefault="00562969" w:rsidP="0056296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MOULOUDJI  </w:t>
      </w:r>
      <w:proofErr w:type="spellStart"/>
      <w:r>
        <w:rPr>
          <w:rFonts w:asciiTheme="majorBidi" w:hAnsiTheme="majorBidi"/>
          <w:sz w:val="28"/>
          <w:szCs w:val="28"/>
        </w:rPr>
        <w:t>Nourislam</w:t>
      </w:r>
      <w:r w:rsidR="00DE1641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DE1641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0074</w:t>
      </w:r>
      <w:r w:rsidR="00DE1641" w:rsidRPr="004D2B72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>ESB</w:t>
      </w:r>
      <w:r w:rsidR="00DE1641"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562969" w:rsidRDefault="00562969" w:rsidP="0056296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MAZARI </w:t>
      </w:r>
      <w:proofErr w:type="spellStart"/>
      <w:r>
        <w:rPr>
          <w:rFonts w:asciiTheme="majorBidi" w:hAnsiTheme="majorBidi"/>
          <w:sz w:val="28"/>
          <w:szCs w:val="28"/>
        </w:rPr>
        <w:t>Aymen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0073 </w:t>
      </w:r>
      <w:proofErr w:type="gramStart"/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ESB</w:t>
      </w:r>
      <w:proofErr w:type="gramEnd"/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562969" w:rsidRDefault="00562969" w:rsidP="0056296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MAZARI Djihad    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0033 </w:t>
      </w:r>
      <w:proofErr w:type="gramStart"/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ESB</w:t>
      </w:r>
      <w:proofErr w:type="gramEnd"/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562969" w:rsidRDefault="00562969" w:rsidP="00562969">
      <w:pPr>
        <w:spacing w:after="0"/>
        <w:rPr>
          <w:rFonts w:asciiTheme="majorBidi" w:hAnsiTheme="majorBidi"/>
          <w:sz w:val="28"/>
          <w:szCs w:val="28"/>
        </w:rPr>
      </w:pPr>
    </w:p>
    <w:p w:rsidR="00C10CAD" w:rsidRDefault="00DE1641" w:rsidP="00C10CAD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 w:rsidR="00C10CA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104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C10CA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ESB –EST   du  20.12.2024  en U15</w:t>
      </w:r>
    </w:p>
    <w:p w:rsidR="00DE1641" w:rsidRDefault="005C1913" w:rsidP="005C191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MEBARKI  </w:t>
      </w:r>
      <w:proofErr w:type="spellStart"/>
      <w:r>
        <w:rPr>
          <w:rFonts w:asciiTheme="majorBidi" w:hAnsiTheme="majorBidi"/>
          <w:sz w:val="28"/>
          <w:szCs w:val="28"/>
        </w:rPr>
        <w:t>Yahia</w:t>
      </w:r>
      <w:r w:rsidR="00DE1641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DE1641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 1725</w:t>
      </w:r>
      <w:r w:rsidR="00DE1641" w:rsidRPr="004D2B72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>EST</w:t>
      </w:r>
      <w:r w:rsidR="00DE1641"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DE1641" w:rsidRDefault="005C1913" w:rsidP="005C191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FIRAS  </w:t>
      </w:r>
      <w:proofErr w:type="spellStart"/>
      <w:r>
        <w:rPr>
          <w:rFonts w:asciiTheme="majorBidi" w:hAnsiTheme="majorBidi"/>
          <w:sz w:val="28"/>
          <w:szCs w:val="28"/>
        </w:rPr>
        <w:t>Ghilas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 1120  </w:t>
      </w:r>
      <w:proofErr w:type="gramStart"/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EST</w:t>
      </w:r>
      <w:proofErr w:type="gramEnd"/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amende de 2000,00 DA pour  CD</w:t>
      </w:r>
    </w:p>
    <w:p w:rsidR="00DE1641" w:rsidRDefault="00DE1641" w:rsidP="00905BBF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</w:t>
      </w:r>
      <w:r w:rsidR="00905BB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105  rencontre   USA -FCI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905BB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20.12.2024  en U19</w:t>
      </w:r>
    </w:p>
    <w:p w:rsidR="00DE1641" w:rsidRDefault="00366B12" w:rsidP="00DE164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BENARIOULIL   Sofiane </w:t>
      </w:r>
      <w:proofErr w:type="spellStart"/>
      <w:r w:rsidR="00DE1641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DE1641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0251</w:t>
      </w:r>
      <w:r w:rsidR="00DE1641"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US</w:t>
      </w:r>
      <w:r w:rsidR="00DE1641">
        <w:rPr>
          <w:rFonts w:asciiTheme="majorBidi" w:hAnsiTheme="majorBidi"/>
          <w:sz w:val="28"/>
          <w:szCs w:val="28"/>
        </w:rPr>
        <w:t>A</w:t>
      </w:r>
      <w:r w:rsidR="00DE1641" w:rsidRPr="004D2B72">
        <w:rPr>
          <w:rFonts w:asciiTheme="majorBidi" w:hAnsiTheme="majorBidi"/>
          <w:sz w:val="28"/>
          <w:szCs w:val="28"/>
        </w:rPr>
        <w:t xml:space="preserve"> )</w:t>
      </w:r>
      <w:r w:rsidR="00DE1641">
        <w:rPr>
          <w:rFonts w:asciiTheme="majorBidi" w:hAnsiTheme="majorBidi"/>
          <w:sz w:val="28"/>
          <w:szCs w:val="28"/>
        </w:rPr>
        <w:t>Avertissement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 pour anti jeu</w:t>
      </w:r>
    </w:p>
    <w:p w:rsidR="00DE1641" w:rsidRDefault="00366B12" w:rsidP="00DE164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MOUHEB  Fatah </w:t>
      </w:r>
      <w:proofErr w:type="spellStart"/>
      <w:r w:rsidR="00DE1641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DE1641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0224 </w:t>
      </w:r>
      <w:r w:rsidR="00DE1641"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USA</w:t>
      </w:r>
      <w:r w:rsidR="00DE1641"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</w:t>
      </w:r>
      <w:r w:rsidR="00DE1641">
        <w:rPr>
          <w:rFonts w:asciiTheme="majorBidi" w:hAnsiTheme="majorBidi"/>
          <w:sz w:val="28"/>
          <w:szCs w:val="28"/>
        </w:rPr>
        <w:t xml:space="preserve"> jeu</w:t>
      </w:r>
      <w:r>
        <w:rPr>
          <w:rFonts w:asciiTheme="majorBidi" w:hAnsiTheme="majorBidi"/>
          <w:sz w:val="28"/>
          <w:szCs w:val="28"/>
        </w:rPr>
        <w:t xml:space="preserve"> dangereux</w:t>
      </w:r>
    </w:p>
    <w:p w:rsidR="00313801" w:rsidRDefault="00313801" w:rsidP="0031380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BOURAB Idris 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0304 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USA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 jeu dangereux</w:t>
      </w:r>
    </w:p>
    <w:p w:rsidR="00CE4802" w:rsidRDefault="00CE4802" w:rsidP="00CE480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**ARROUSSI  </w:t>
      </w:r>
      <w:proofErr w:type="spellStart"/>
      <w:r>
        <w:rPr>
          <w:rFonts w:asciiTheme="majorBidi" w:hAnsiTheme="majorBidi"/>
          <w:sz w:val="28"/>
          <w:szCs w:val="28"/>
        </w:rPr>
        <w:t>Massilic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n°23w35j1091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USA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 Avertissement pour anti jeu</w:t>
      </w:r>
    </w:p>
    <w:p w:rsidR="00CE4802" w:rsidRDefault="00CE4802" w:rsidP="00CE480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BOUGUERRA  </w:t>
      </w:r>
      <w:proofErr w:type="spellStart"/>
      <w:r>
        <w:rPr>
          <w:rFonts w:asciiTheme="majorBidi" w:hAnsiTheme="majorBidi"/>
          <w:sz w:val="28"/>
          <w:szCs w:val="28"/>
        </w:rPr>
        <w:t>Walid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1359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FCI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 Avertissement pour anti jeu</w:t>
      </w:r>
    </w:p>
    <w:p w:rsidR="00366B12" w:rsidRDefault="00CE4802" w:rsidP="0020639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GHAZAL Younes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0747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FCI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 w:rsidR="00206396">
        <w:rPr>
          <w:rFonts w:asciiTheme="majorBidi" w:hAnsiTheme="majorBidi"/>
          <w:sz w:val="28"/>
          <w:szCs w:val="28"/>
        </w:rPr>
        <w:t>Avertissement</w:t>
      </w:r>
      <w:proofErr w:type="gramEnd"/>
      <w:r w:rsidR="00206396">
        <w:rPr>
          <w:rFonts w:asciiTheme="majorBidi" w:hAnsiTheme="majorBidi"/>
          <w:sz w:val="28"/>
          <w:szCs w:val="28"/>
        </w:rPr>
        <w:t xml:space="preserve"> pour anti jeu</w:t>
      </w:r>
    </w:p>
    <w:p w:rsidR="00DE1641" w:rsidRDefault="00DE1641" w:rsidP="00206396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20639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106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rencontre   </w:t>
      </w:r>
      <w:r w:rsidR="0020639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OOM-CRBH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20639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U19</w:t>
      </w:r>
    </w:p>
    <w:p w:rsidR="00DE1641" w:rsidRDefault="00DE1641" w:rsidP="0020639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</w:t>
      </w:r>
      <w:proofErr w:type="spellStart"/>
      <w:r w:rsidR="00206396">
        <w:rPr>
          <w:rFonts w:asciiTheme="majorBidi" w:hAnsiTheme="majorBidi"/>
          <w:sz w:val="28"/>
          <w:szCs w:val="28"/>
        </w:rPr>
        <w:t>BOUDRAAAbdelfatah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 w:rsidR="00206396">
        <w:rPr>
          <w:rFonts w:asciiTheme="majorBidi" w:hAnsiTheme="majorBidi"/>
          <w:sz w:val="28"/>
          <w:szCs w:val="28"/>
        </w:rPr>
        <w:t>2037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 w:rsidR="00206396">
        <w:rPr>
          <w:rFonts w:asciiTheme="majorBidi" w:hAnsiTheme="majorBidi"/>
          <w:sz w:val="28"/>
          <w:szCs w:val="28"/>
        </w:rPr>
        <w:t>CRBH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206396" w:rsidRDefault="00206396" w:rsidP="0020639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ALIANE </w:t>
      </w:r>
      <w:proofErr w:type="spellStart"/>
      <w:r>
        <w:rPr>
          <w:rFonts w:asciiTheme="majorBidi" w:hAnsiTheme="majorBidi"/>
          <w:sz w:val="28"/>
          <w:szCs w:val="28"/>
        </w:rPr>
        <w:t>Abderahmane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2036</w:t>
      </w:r>
      <w:r w:rsidRPr="004D2B72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>CRBH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amende de 2000,00 DA pour  CD</w:t>
      </w:r>
    </w:p>
    <w:p w:rsidR="00DE1641" w:rsidRDefault="00DE164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DE1641" w:rsidRDefault="00DE1641" w:rsidP="007A379C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</w:t>
      </w:r>
      <w:r w:rsidR="007A379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107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7A379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RKEK-OSB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7A379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21.12.2024  en U19</w:t>
      </w:r>
    </w:p>
    <w:p w:rsidR="00DE1641" w:rsidRPr="009F7381" w:rsidRDefault="009B75DA" w:rsidP="002075FE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BENACER  Khalil </w:t>
      </w:r>
      <w:proofErr w:type="spellStart"/>
      <w:r w:rsidR="00DE1641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DE1641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0007</w:t>
      </w:r>
      <w:r w:rsidR="00DE1641"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RKEK</w:t>
      </w:r>
      <w:r w:rsidR="00DE1641"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 </w:t>
      </w:r>
      <w:r w:rsidR="00DE1641">
        <w:rPr>
          <w:rFonts w:asciiTheme="majorBidi" w:hAnsiTheme="majorBidi"/>
          <w:sz w:val="28"/>
          <w:szCs w:val="28"/>
        </w:rPr>
        <w:t>jeu</w:t>
      </w:r>
      <w:r>
        <w:rPr>
          <w:rFonts w:asciiTheme="majorBidi" w:hAnsiTheme="majorBidi"/>
          <w:sz w:val="28"/>
          <w:szCs w:val="28"/>
        </w:rPr>
        <w:t xml:space="preserve"> dangereux</w:t>
      </w:r>
    </w:p>
    <w:p w:rsidR="00DE1641" w:rsidRDefault="00DE1641" w:rsidP="002075F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 w:rsidR="00395978">
        <w:rPr>
          <w:rFonts w:asciiTheme="majorBidi" w:hAnsiTheme="majorBidi"/>
          <w:sz w:val="28"/>
          <w:szCs w:val="28"/>
        </w:rPr>
        <w:t xml:space="preserve">OUARTI  Youcef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 w:rsidR="00395978">
        <w:rPr>
          <w:rFonts w:asciiTheme="majorBidi" w:hAnsiTheme="majorBidi"/>
          <w:sz w:val="28"/>
          <w:szCs w:val="28"/>
        </w:rPr>
        <w:t>1492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 w:rsidR="00395978">
        <w:rPr>
          <w:rFonts w:asciiTheme="majorBidi" w:hAnsiTheme="majorBidi"/>
          <w:sz w:val="28"/>
          <w:szCs w:val="28"/>
        </w:rPr>
        <w:t>OSB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  anti jeu</w:t>
      </w:r>
    </w:p>
    <w:p w:rsidR="00DE1641" w:rsidRDefault="00DE1641" w:rsidP="006C36D9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</w:t>
      </w:r>
      <w:r w:rsidR="006C36D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108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6C36D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BOH-MCB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6C36D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21.12.2024  en U19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</w:t>
      </w:r>
    </w:p>
    <w:p w:rsidR="003C3C75" w:rsidRDefault="003C3C75" w:rsidP="002075F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DJAID Anis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2368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BOH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01 match de suspension ferme pour cumul d’avertissement.</w:t>
      </w:r>
    </w:p>
    <w:p w:rsidR="003C3C75" w:rsidRPr="009F7381" w:rsidRDefault="003C3C75" w:rsidP="002075FE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**GHARBI  </w:t>
      </w:r>
      <w:proofErr w:type="spellStart"/>
      <w:r>
        <w:rPr>
          <w:rFonts w:asciiTheme="majorBidi" w:hAnsiTheme="majorBidi"/>
          <w:sz w:val="28"/>
          <w:szCs w:val="28"/>
        </w:rPr>
        <w:t>Chouaib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2370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BOH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  anti jeu</w:t>
      </w:r>
    </w:p>
    <w:p w:rsidR="003C3C75" w:rsidRDefault="003C3C75" w:rsidP="002075F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lastRenderedPageBreak/>
        <w:t xml:space="preserve">** </w:t>
      </w:r>
      <w:r>
        <w:rPr>
          <w:rFonts w:asciiTheme="majorBidi" w:hAnsiTheme="majorBidi"/>
          <w:sz w:val="28"/>
          <w:szCs w:val="28"/>
        </w:rPr>
        <w:t xml:space="preserve">BELKACEM Kamel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2373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BOH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3C3C75" w:rsidRDefault="003C3C75" w:rsidP="002075F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SEBAI </w:t>
      </w:r>
      <w:proofErr w:type="spellStart"/>
      <w:r>
        <w:rPr>
          <w:rFonts w:asciiTheme="majorBidi" w:hAnsiTheme="majorBidi"/>
          <w:sz w:val="28"/>
          <w:szCs w:val="28"/>
        </w:rPr>
        <w:t>Zineddine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1780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MCB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DE1641" w:rsidRDefault="00DE1641" w:rsidP="002D7FF5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</w:t>
      </w:r>
      <w:r w:rsidR="003C3C7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109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rencontre   </w:t>
      </w:r>
      <w:r w:rsidR="002D7FF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BOH-MCB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2D7FF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 w:rsidR="002D7FF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</w:t>
      </w:r>
    </w:p>
    <w:p w:rsidR="00DE1641" w:rsidRDefault="00DE1641" w:rsidP="00F40BC0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 w:rsidR="002D7FF5">
        <w:rPr>
          <w:rFonts w:asciiTheme="majorBidi" w:hAnsiTheme="majorBidi"/>
          <w:sz w:val="28"/>
          <w:szCs w:val="28"/>
        </w:rPr>
        <w:t xml:space="preserve">BADJIDJ Anis </w:t>
      </w:r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="002D7FF5">
        <w:rPr>
          <w:rFonts w:asciiTheme="majorBidi" w:hAnsiTheme="majorBidi"/>
          <w:sz w:val="28"/>
          <w:szCs w:val="28"/>
        </w:rPr>
        <w:t>lic</w:t>
      </w:r>
      <w:proofErr w:type="spellEnd"/>
      <w:r w:rsidR="002D7FF5">
        <w:rPr>
          <w:rFonts w:asciiTheme="majorBidi" w:hAnsiTheme="majorBidi"/>
          <w:sz w:val="28"/>
          <w:szCs w:val="28"/>
        </w:rPr>
        <w:t xml:space="preserve"> n°23w35j2160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 w:rsidR="002D7FF5">
        <w:rPr>
          <w:rFonts w:asciiTheme="majorBidi" w:hAnsiTheme="majorBidi"/>
          <w:sz w:val="28"/>
          <w:szCs w:val="28"/>
        </w:rPr>
        <w:t>MCB</w:t>
      </w:r>
      <w:r w:rsidRPr="004D2B7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</w:t>
      </w:r>
      <w:r w:rsidR="002D7FF5">
        <w:rPr>
          <w:rFonts w:asciiTheme="majorBidi" w:hAnsiTheme="majorBidi"/>
          <w:sz w:val="28"/>
          <w:szCs w:val="28"/>
        </w:rPr>
        <w:t xml:space="preserve">02 matchs </w:t>
      </w:r>
      <w:r w:rsidR="006C36D9">
        <w:rPr>
          <w:rFonts w:asciiTheme="majorBidi" w:hAnsiTheme="majorBidi"/>
          <w:sz w:val="28"/>
          <w:szCs w:val="28"/>
        </w:rPr>
        <w:t xml:space="preserve"> de suspension ferme </w:t>
      </w:r>
      <w:r w:rsidR="002D7FF5">
        <w:rPr>
          <w:rFonts w:asciiTheme="majorBidi" w:hAnsiTheme="majorBidi"/>
          <w:sz w:val="28"/>
          <w:szCs w:val="28"/>
        </w:rPr>
        <w:t>et 1500,00 DA</w:t>
      </w:r>
      <w:r w:rsidR="002D7FF5">
        <w:rPr>
          <w:rFonts w:asciiTheme="majorBidi" w:hAnsiTheme="majorBidi"/>
          <w:sz w:val="28"/>
          <w:szCs w:val="28"/>
        </w:rPr>
        <w:tab/>
        <w:t xml:space="preserve"> d’amende pour insulte envers officiel</w:t>
      </w:r>
      <w:r w:rsidR="00484A20">
        <w:rPr>
          <w:rFonts w:asciiTheme="majorBidi" w:hAnsiTheme="majorBidi"/>
          <w:sz w:val="28"/>
          <w:szCs w:val="28"/>
        </w:rPr>
        <w:t xml:space="preserve">  art 94</w:t>
      </w:r>
    </w:p>
    <w:p w:rsidR="00484A20" w:rsidRDefault="00484A20" w:rsidP="00F40BC0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**KESDI Mohamed </w:t>
      </w:r>
      <w:r w:rsidR="006C36D9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="00DE1641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DE1641" w:rsidRPr="004D2B72">
        <w:rPr>
          <w:rFonts w:asciiTheme="majorBidi" w:hAnsiTheme="majorBidi"/>
          <w:sz w:val="28"/>
          <w:szCs w:val="28"/>
        </w:rPr>
        <w:t xml:space="preserve"> n°23w</w:t>
      </w:r>
      <w:r>
        <w:rPr>
          <w:rFonts w:asciiTheme="majorBidi" w:hAnsiTheme="majorBidi"/>
          <w:sz w:val="28"/>
          <w:szCs w:val="28"/>
        </w:rPr>
        <w:t>35j1799</w:t>
      </w:r>
      <w:r w:rsidR="00DE1641">
        <w:rPr>
          <w:rFonts w:asciiTheme="majorBidi" w:hAnsiTheme="majorBidi"/>
          <w:sz w:val="28"/>
          <w:szCs w:val="28"/>
        </w:rPr>
        <w:t xml:space="preserve"> </w:t>
      </w:r>
      <w:r w:rsidR="00DE1641"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MCB</w:t>
      </w:r>
      <w:r w:rsidR="00DE1641"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 w:rsidR="00DE1641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>02 matchs  de suspension ferme et 1500,00 DA</w:t>
      </w:r>
      <w:r>
        <w:rPr>
          <w:rFonts w:asciiTheme="majorBidi" w:hAnsiTheme="majorBidi"/>
          <w:sz w:val="28"/>
          <w:szCs w:val="28"/>
        </w:rPr>
        <w:tab/>
        <w:t xml:space="preserve"> d’amende pour insulte envers officiel  art 94</w:t>
      </w:r>
    </w:p>
    <w:p w:rsidR="00484A20" w:rsidRDefault="00DE1641" w:rsidP="00F40BC0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 w:rsidR="00484A20">
        <w:rPr>
          <w:rFonts w:asciiTheme="majorBidi" w:hAnsiTheme="majorBidi"/>
          <w:sz w:val="28"/>
          <w:szCs w:val="28"/>
        </w:rPr>
        <w:t>BENBAREK Moussa</w:t>
      </w:r>
      <w:r w:rsidR="006C36D9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 w:rsidR="00484A20">
        <w:rPr>
          <w:rFonts w:asciiTheme="majorBidi" w:hAnsiTheme="majorBidi"/>
          <w:sz w:val="28"/>
          <w:szCs w:val="28"/>
        </w:rPr>
        <w:t>1806</w:t>
      </w:r>
      <w:r>
        <w:rPr>
          <w:rFonts w:asciiTheme="majorBidi" w:hAnsiTheme="majorBidi"/>
          <w:sz w:val="28"/>
          <w:szCs w:val="28"/>
        </w:rPr>
        <w:t xml:space="preserve">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 w:rsidR="00484A20">
        <w:rPr>
          <w:rFonts w:asciiTheme="majorBidi" w:hAnsiTheme="majorBidi"/>
          <w:sz w:val="28"/>
          <w:szCs w:val="28"/>
        </w:rPr>
        <w:t>MCB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 w:rsidR="006C36D9">
        <w:rPr>
          <w:rFonts w:asciiTheme="majorBidi" w:hAnsiTheme="majorBidi"/>
          <w:sz w:val="28"/>
          <w:szCs w:val="28"/>
        </w:rPr>
        <w:t xml:space="preserve"> </w:t>
      </w:r>
      <w:r w:rsidR="00484A20">
        <w:rPr>
          <w:rFonts w:asciiTheme="majorBidi" w:hAnsiTheme="majorBidi"/>
          <w:sz w:val="28"/>
          <w:szCs w:val="28"/>
        </w:rPr>
        <w:t>02 matchs  de suspension ferme et 1500,00 DA d’amende pour insulte envers officiel  art 94</w:t>
      </w:r>
    </w:p>
    <w:p w:rsidR="006C36D9" w:rsidRDefault="006C36D9" w:rsidP="00F40BC0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 w:rsidR="00484A20">
        <w:rPr>
          <w:rFonts w:asciiTheme="majorBidi" w:hAnsiTheme="majorBidi"/>
          <w:sz w:val="28"/>
          <w:szCs w:val="28"/>
        </w:rPr>
        <w:t xml:space="preserve">BOUZID </w:t>
      </w:r>
      <w:proofErr w:type="spellStart"/>
      <w:r w:rsidR="00484A20">
        <w:rPr>
          <w:rFonts w:asciiTheme="majorBidi" w:hAnsiTheme="majorBidi"/>
          <w:sz w:val="28"/>
          <w:szCs w:val="28"/>
        </w:rPr>
        <w:t>Lokmane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 w:rsidR="00484A20">
        <w:rPr>
          <w:rFonts w:asciiTheme="majorBidi" w:hAnsiTheme="majorBidi"/>
          <w:sz w:val="28"/>
          <w:szCs w:val="28"/>
        </w:rPr>
        <w:t>2408</w:t>
      </w:r>
      <w:r>
        <w:rPr>
          <w:rFonts w:asciiTheme="majorBidi" w:hAnsiTheme="majorBidi"/>
          <w:sz w:val="28"/>
          <w:szCs w:val="28"/>
        </w:rPr>
        <w:t xml:space="preserve">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 w:rsidR="00484A20">
        <w:rPr>
          <w:rFonts w:asciiTheme="majorBidi" w:hAnsiTheme="majorBidi"/>
          <w:sz w:val="28"/>
          <w:szCs w:val="28"/>
        </w:rPr>
        <w:t>BOH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721C5B" w:rsidRDefault="00721C5B" w:rsidP="00F40BC0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SADOUK Sofiane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2446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BOH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DE1641" w:rsidRDefault="00DE1641" w:rsidP="00F40BC0">
      <w:pPr>
        <w:spacing w:after="0" w:line="240" w:lineRule="auto"/>
        <w:rPr>
          <w:rFonts w:asciiTheme="majorBidi" w:hAnsiTheme="majorBidi"/>
          <w:sz w:val="28"/>
          <w:szCs w:val="28"/>
        </w:rPr>
      </w:pPr>
    </w:p>
    <w:p w:rsidR="00D8319F" w:rsidRDefault="00D8319F" w:rsidP="00F40BC0">
      <w:pPr>
        <w:spacing w:after="0" w:line="240" w:lineRule="auto"/>
        <w:rPr>
          <w:rFonts w:asciiTheme="majorBidi" w:hAnsiTheme="majorBidi"/>
          <w:sz w:val="28"/>
          <w:szCs w:val="28"/>
        </w:rPr>
      </w:pPr>
    </w:p>
    <w:p w:rsidR="001A4579" w:rsidRDefault="001A4579" w:rsidP="001A4579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n°110 rencontre   USA-FCI     du  20.12.2024  en U17.</w:t>
      </w:r>
    </w:p>
    <w:p w:rsidR="001A4579" w:rsidRDefault="001A4579" w:rsidP="003E352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D8319F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DJELOUAHI </w:t>
      </w:r>
      <w:proofErr w:type="spellStart"/>
      <w:r>
        <w:rPr>
          <w:rFonts w:asciiTheme="majorBidi" w:hAnsiTheme="majorBidi"/>
          <w:sz w:val="28"/>
          <w:szCs w:val="28"/>
        </w:rPr>
        <w:t>Foudhil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n°23w35E 0015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USA </w:t>
      </w:r>
      <w:proofErr w:type="gramStart"/>
      <w:r>
        <w:rPr>
          <w:rFonts w:asciiTheme="majorBidi" w:hAnsiTheme="majorBidi"/>
          <w:sz w:val="28"/>
          <w:szCs w:val="28"/>
        </w:rPr>
        <w:t>:entraineur</w:t>
      </w:r>
      <w:proofErr w:type="gramEnd"/>
      <w:r>
        <w:rPr>
          <w:rFonts w:asciiTheme="majorBidi" w:hAnsiTheme="majorBidi"/>
          <w:sz w:val="28"/>
          <w:szCs w:val="28"/>
        </w:rPr>
        <w:t xml:space="preserve"> U17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  amende de 5 000,00 DA pour  CD</w:t>
      </w:r>
    </w:p>
    <w:p w:rsidR="00A302AD" w:rsidRDefault="00A302AD" w:rsidP="00141CDF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KOUCHI Youcef 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1105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USA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CAS</w:t>
      </w:r>
    </w:p>
    <w:p w:rsidR="00DE1641" w:rsidRDefault="00A302AD" w:rsidP="00C5082A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**ADJAL  Sebti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0494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FCI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 jeu dangereux</w:t>
      </w:r>
    </w:p>
    <w:p w:rsidR="00C5082A" w:rsidRDefault="00C5082A" w:rsidP="00C5082A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5082A" w:rsidRDefault="00C5082A" w:rsidP="00C5082A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Séance  du  25.12.2024</w:t>
      </w:r>
    </w:p>
    <w:p w:rsidR="00C5082A" w:rsidRDefault="00C5082A" w:rsidP="00C5082A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C5082A" w:rsidRDefault="00C5082A" w:rsidP="00C5082A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- HASSAINE  </w:t>
      </w:r>
      <w:proofErr w:type="spellStart"/>
      <w:r>
        <w:rPr>
          <w:rFonts w:asciiTheme="majorBidi" w:hAnsiTheme="majorBidi"/>
          <w:b/>
          <w:bCs/>
          <w:sz w:val="28"/>
          <w:szCs w:val="28"/>
        </w:rPr>
        <w:t>Zaid</w:t>
      </w:r>
      <w:proofErr w:type="spellEnd"/>
    </w:p>
    <w:p w:rsidR="00C5082A" w:rsidRDefault="00C5082A" w:rsidP="00C5082A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 DEBBARI  H : </w:t>
      </w:r>
    </w:p>
    <w:p w:rsidR="00C5082A" w:rsidRDefault="00C5082A" w:rsidP="00C5082A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-BOUMACHOUENE  Rabah</w:t>
      </w:r>
    </w:p>
    <w:p w:rsidR="00C5082A" w:rsidRDefault="00C5082A" w:rsidP="00C5082A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C5082A" w:rsidRDefault="00451816" w:rsidP="00451816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</w:p>
    <w:p w:rsidR="00C5082A" w:rsidRDefault="00C5082A" w:rsidP="00C5082A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sz w:val="28"/>
          <w:szCs w:val="28"/>
          <w:u w:val="single"/>
        </w:rPr>
        <w:t>traitement des affaires</w:t>
      </w:r>
    </w:p>
    <w:p w:rsidR="00C5082A" w:rsidRDefault="00C5082A" w:rsidP="00C5082A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91A4C" w:rsidRDefault="00791A4C" w:rsidP="00791A4C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n°111  rencontre   OB- CEL   du  22.12.2024  en U19</w:t>
      </w:r>
    </w:p>
    <w:p w:rsidR="00791A4C" w:rsidRDefault="00791A4C" w:rsidP="00791A4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AMORKEBIR  Yasser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Pr="004D2B72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0901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OB</w:t>
      </w:r>
      <w:r w:rsidRPr="004D2B7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791A4C" w:rsidRDefault="00791A4C" w:rsidP="00791A4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HAMDANI Islam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0726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OB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 jeu dangereux</w:t>
      </w:r>
    </w:p>
    <w:p w:rsidR="00791A4C" w:rsidRDefault="00791A4C" w:rsidP="00791A4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GUENOUN </w:t>
      </w:r>
      <w:proofErr w:type="spellStart"/>
      <w:r>
        <w:rPr>
          <w:rFonts w:asciiTheme="majorBidi" w:hAnsiTheme="majorBidi"/>
          <w:sz w:val="28"/>
          <w:szCs w:val="28"/>
        </w:rPr>
        <w:t>Soufouane</w:t>
      </w:r>
      <w:proofErr w:type="spellEnd"/>
      <w:r>
        <w:rPr>
          <w:rFonts w:asciiTheme="majorBidi" w:hAnsiTheme="majorBidi"/>
          <w:sz w:val="28"/>
          <w:szCs w:val="28"/>
        </w:rPr>
        <w:t xml:space="preserve">  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0749 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CEL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 jeu dangereux</w:t>
      </w:r>
    </w:p>
    <w:p w:rsidR="00791A4C" w:rsidRDefault="00791A4C" w:rsidP="00791A4C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n°112 rencontre   OB-CEL   du  22.12.2024  en U17</w:t>
      </w:r>
    </w:p>
    <w:p w:rsidR="00791A4C" w:rsidRDefault="00867A6B" w:rsidP="00867A6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BENADJAL Karim</w:t>
      </w:r>
      <w:r w:rsidR="00791A4C"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="00791A4C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791A4C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0613 </w:t>
      </w:r>
      <w:r w:rsidR="00791A4C">
        <w:rPr>
          <w:rFonts w:asciiTheme="majorBidi" w:hAnsiTheme="majorBidi"/>
          <w:sz w:val="28"/>
          <w:szCs w:val="28"/>
        </w:rPr>
        <w:t xml:space="preserve"> </w:t>
      </w:r>
      <w:r w:rsidR="00791A4C"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CEL</w:t>
      </w:r>
      <w:r w:rsidR="00791A4C"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 w:rsidR="00791A4C">
        <w:rPr>
          <w:rFonts w:asciiTheme="majorBidi" w:hAnsiTheme="majorBidi"/>
          <w:sz w:val="28"/>
          <w:szCs w:val="28"/>
        </w:rPr>
        <w:t xml:space="preserve"> Avertissement pour  jeu dangereux</w:t>
      </w:r>
    </w:p>
    <w:p w:rsidR="00867A6B" w:rsidRDefault="00867A6B" w:rsidP="00867A6B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n°113  rencontre   OB- CEL   du  22.12.2024  en U15</w:t>
      </w:r>
    </w:p>
    <w:p w:rsidR="00867A6B" w:rsidRDefault="00867A6B" w:rsidP="00867A6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</w:t>
      </w:r>
      <w:r w:rsidR="006341A3">
        <w:rPr>
          <w:rFonts w:asciiTheme="majorBidi" w:hAnsiTheme="majorBidi"/>
          <w:sz w:val="28"/>
          <w:szCs w:val="28"/>
        </w:rPr>
        <w:t>* REBADJ Abdelhamid</w:t>
      </w:r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Pr="004D2B72">
        <w:rPr>
          <w:rFonts w:asciiTheme="majorBidi" w:hAnsiTheme="majorBidi"/>
          <w:sz w:val="28"/>
          <w:szCs w:val="28"/>
        </w:rPr>
        <w:t xml:space="preserve"> </w:t>
      </w:r>
      <w:r w:rsidR="006341A3">
        <w:rPr>
          <w:rFonts w:asciiTheme="majorBidi" w:hAnsiTheme="majorBidi"/>
          <w:sz w:val="28"/>
          <w:szCs w:val="28"/>
        </w:rPr>
        <w:t>2268</w:t>
      </w:r>
      <w:r>
        <w:rPr>
          <w:rFonts w:asciiTheme="majorBidi" w:hAnsiTheme="majorBidi"/>
          <w:sz w:val="28"/>
          <w:szCs w:val="28"/>
        </w:rPr>
        <w:t xml:space="preserve">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OB</w:t>
      </w:r>
      <w:r w:rsidRPr="004D2B7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434DBA" w:rsidRDefault="00434DBA" w:rsidP="00434DB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ALIOUANE </w:t>
      </w:r>
      <w:proofErr w:type="spellStart"/>
      <w:r>
        <w:rPr>
          <w:rFonts w:asciiTheme="majorBidi" w:hAnsiTheme="majorBidi"/>
          <w:sz w:val="28"/>
          <w:szCs w:val="28"/>
        </w:rPr>
        <w:t>Abderaouf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Pr="004D2B72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1084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OB</w:t>
      </w:r>
      <w:r w:rsidRPr="004D2B7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434DBA" w:rsidRDefault="00434DBA" w:rsidP="00434DB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BENAYAD </w:t>
      </w:r>
      <w:proofErr w:type="spellStart"/>
      <w:r>
        <w:rPr>
          <w:rFonts w:asciiTheme="majorBidi" w:hAnsiTheme="majorBidi"/>
          <w:sz w:val="28"/>
          <w:szCs w:val="28"/>
        </w:rPr>
        <w:t>Abderaouf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Pr="004D2B72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063 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CEL</w:t>
      </w:r>
      <w:r w:rsidRPr="004D2B7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434DBA" w:rsidRDefault="00434DBA" w:rsidP="00434DB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GUENOUN  </w:t>
      </w:r>
      <w:proofErr w:type="spellStart"/>
      <w:r>
        <w:rPr>
          <w:rFonts w:asciiTheme="majorBidi" w:hAnsiTheme="majorBidi"/>
          <w:sz w:val="28"/>
          <w:szCs w:val="28"/>
        </w:rPr>
        <w:t>Abderaouf</w:t>
      </w:r>
      <w:proofErr w:type="spellEnd"/>
      <w:r>
        <w:rPr>
          <w:rFonts w:asciiTheme="majorBidi" w:hAnsiTheme="majorBidi"/>
          <w:sz w:val="28"/>
          <w:szCs w:val="28"/>
        </w:rPr>
        <w:t xml:space="preserve">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Pr="004D2B72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0628 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CEL</w:t>
      </w:r>
      <w:r w:rsidRPr="004D2B7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351D35" w:rsidRDefault="00351D35" w:rsidP="0003428C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n°114  rencontre   DRBC-BOH   du  2</w:t>
      </w:r>
      <w:r w:rsidR="0003428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4.12.2024  en U19</w:t>
      </w:r>
    </w:p>
    <w:p w:rsidR="00351D35" w:rsidRDefault="008B2064" w:rsidP="008B206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NAIMI </w:t>
      </w:r>
      <w:proofErr w:type="spellStart"/>
      <w:r>
        <w:rPr>
          <w:rFonts w:asciiTheme="majorBidi" w:hAnsiTheme="majorBidi"/>
          <w:sz w:val="28"/>
          <w:szCs w:val="28"/>
        </w:rPr>
        <w:t>Abderahmane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="00351D35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="00351D35">
        <w:rPr>
          <w:rFonts w:asciiTheme="majorBidi" w:hAnsiTheme="majorBidi"/>
          <w:sz w:val="28"/>
          <w:szCs w:val="28"/>
        </w:rPr>
        <w:t>lic</w:t>
      </w:r>
      <w:proofErr w:type="spellEnd"/>
      <w:r w:rsidR="00351D35">
        <w:rPr>
          <w:rFonts w:asciiTheme="majorBidi" w:hAnsiTheme="majorBidi"/>
          <w:sz w:val="28"/>
          <w:szCs w:val="28"/>
        </w:rPr>
        <w:t xml:space="preserve"> n°23w35j</w:t>
      </w:r>
      <w:r w:rsidR="00351D35" w:rsidRPr="004D2B72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1516 </w:t>
      </w:r>
      <w:r w:rsidR="00351D35">
        <w:rPr>
          <w:rFonts w:asciiTheme="majorBidi" w:hAnsiTheme="majorBidi"/>
          <w:sz w:val="28"/>
          <w:szCs w:val="28"/>
        </w:rPr>
        <w:t xml:space="preserve"> </w:t>
      </w:r>
      <w:r w:rsidR="00351D35"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="00351D35" w:rsidRPr="004D2B72">
        <w:rPr>
          <w:rFonts w:asciiTheme="majorBidi" w:hAnsiTheme="majorBidi"/>
          <w:sz w:val="28"/>
          <w:szCs w:val="28"/>
        </w:rPr>
        <w:t>)</w:t>
      </w:r>
      <w:r w:rsidR="00351D35"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F50722" w:rsidRPr="008B06C4" w:rsidRDefault="00F50722" w:rsidP="00F50722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8B06C4">
        <w:rPr>
          <w:rFonts w:asciiTheme="majorBidi" w:hAnsiTheme="majorBidi"/>
          <w:b/>
          <w:bCs/>
          <w:sz w:val="28"/>
          <w:szCs w:val="28"/>
          <w:highlight w:val="yellow"/>
          <w:u w:val="single"/>
        </w:rPr>
        <w:lastRenderedPageBreak/>
        <w:t>-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n°115  rencontre   DRBC-BOH   du  24.12.2024  en U17</w:t>
      </w:r>
    </w:p>
    <w:p w:rsidR="00F50722" w:rsidRDefault="00F50722" w:rsidP="00F50722">
      <w:pPr>
        <w:spacing w:after="0"/>
        <w:rPr>
          <w:rFonts w:asciiTheme="majorBidi" w:hAnsiTheme="majorBidi"/>
          <w:sz w:val="28"/>
          <w:szCs w:val="28"/>
        </w:rPr>
      </w:pPr>
      <w:r w:rsidRPr="008B06C4">
        <w:rPr>
          <w:rFonts w:asciiTheme="majorBidi" w:hAnsiTheme="majorBidi"/>
          <w:sz w:val="28"/>
          <w:szCs w:val="28"/>
        </w:rPr>
        <w:t xml:space="preserve">** MEDJOUDJ  Salah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1779  (DRBC) Avertissement pour anti jeu</w:t>
      </w:r>
    </w:p>
    <w:p w:rsidR="00F50722" w:rsidRDefault="00F50722" w:rsidP="00F5072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**GHALEM  Mohamed islam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Pr="004D2B72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1281 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Pr="004D2B7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F50722" w:rsidRDefault="00F50722" w:rsidP="00F5072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MERMAT  </w:t>
      </w:r>
      <w:proofErr w:type="spellStart"/>
      <w:r>
        <w:rPr>
          <w:rFonts w:asciiTheme="majorBidi" w:hAnsiTheme="majorBidi"/>
          <w:sz w:val="28"/>
          <w:szCs w:val="28"/>
        </w:rPr>
        <w:t>Abderahmane</w:t>
      </w:r>
      <w:proofErr w:type="spellEnd"/>
      <w:r>
        <w:rPr>
          <w:rFonts w:asciiTheme="majorBidi" w:hAnsiTheme="majorBidi"/>
          <w:sz w:val="28"/>
          <w:szCs w:val="28"/>
        </w:rPr>
        <w:t xml:space="preserve">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Pr="004D2B72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1283 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Pr="004D2B7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F50722" w:rsidRDefault="00F50722" w:rsidP="00F5072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BOUKHAMLA  </w:t>
      </w:r>
      <w:proofErr w:type="spellStart"/>
      <w:r>
        <w:rPr>
          <w:rFonts w:asciiTheme="majorBidi" w:hAnsiTheme="majorBidi"/>
          <w:sz w:val="28"/>
          <w:szCs w:val="28"/>
        </w:rPr>
        <w:t>Abdelbari</w:t>
      </w:r>
      <w:proofErr w:type="spellEnd"/>
      <w:r>
        <w:rPr>
          <w:rFonts w:asciiTheme="majorBidi" w:hAnsiTheme="majorBidi"/>
          <w:sz w:val="28"/>
          <w:szCs w:val="28"/>
        </w:rPr>
        <w:t xml:space="preserve">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Pr="004D2B72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2417 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BOH</w:t>
      </w:r>
      <w:r w:rsidRPr="004D2B7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F50722" w:rsidRDefault="00F50722" w:rsidP="00F5072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HASSAINE  </w:t>
      </w:r>
      <w:proofErr w:type="spellStart"/>
      <w:r>
        <w:rPr>
          <w:rFonts w:asciiTheme="majorBidi" w:hAnsiTheme="majorBidi"/>
          <w:sz w:val="28"/>
          <w:szCs w:val="28"/>
        </w:rPr>
        <w:t>Merouane</w:t>
      </w:r>
      <w:proofErr w:type="spellEnd"/>
      <w:r>
        <w:rPr>
          <w:rFonts w:asciiTheme="majorBidi" w:hAnsiTheme="majorBidi"/>
          <w:sz w:val="28"/>
          <w:szCs w:val="28"/>
        </w:rPr>
        <w:t xml:space="preserve">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Pr="004D2B72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2548 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BOH</w:t>
      </w:r>
      <w:r w:rsidRPr="004D2B7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01 match  de suspension  pour faute  grave art 92.</w:t>
      </w:r>
    </w:p>
    <w:p w:rsidR="008B06C4" w:rsidRDefault="008B06C4" w:rsidP="008B06C4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8B06C4">
        <w:rPr>
          <w:rFonts w:asciiTheme="majorBidi" w:hAnsiTheme="majorBidi"/>
          <w:b/>
          <w:bCs/>
          <w:sz w:val="28"/>
          <w:szCs w:val="28"/>
          <w:highlight w:val="yellow"/>
          <w:u w:val="single"/>
        </w:rPr>
        <w:t>-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DRBC-BOH   du  24.12.2024  en U1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</w:t>
      </w:r>
    </w:p>
    <w:p w:rsidR="008B06C4" w:rsidRPr="008B06C4" w:rsidRDefault="008B06C4" w:rsidP="008B06C4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8B06C4">
        <w:rPr>
          <w:rFonts w:asciiTheme="majorBidi" w:hAnsiTheme="majorBidi"/>
          <w:sz w:val="28"/>
          <w:szCs w:val="28"/>
        </w:rPr>
        <w:t xml:space="preserve">** KHEMISSI  Mohamed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2536  (BOH)  amende de 2000,00 DA pour </w:t>
      </w:r>
      <w:r>
        <w:rPr>
          <w:rFonts w:asciiTheme="majorBidi" w:hAnsiTheme="majorBidi"/>
          <w:sz w:val="28"/>
          <w:szCs w:val="28"/>
        </w:rPr>
        <w:t>CD</w:t>
      </w:r>
    </w:p>
    <w:p w:rsidR="008B06C4" w:rsidRDefault="001B7D6F" w:rsidP="001B7D6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ALLAM Ahmed amine</w:t>
      </w:r>
      <w:r w:rsidR="008B06C4"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="008B06C4"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="008B06C4"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2611</w:t>
      </w:r>
      <w:r w:rsidR="008B06C4" w:rsidRPr="008B06C4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BOH</w:t>
      </w:r>
      <w:r w:rsidR="008B06C4"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="008B06C4" w:rsidRPr="008B06C4">
        <w:rPr>
          <w:rFonts w:asciiTheme="majorBidi" w:hAnsiTheme="majorBidi"/>
          <w:sz w:val="28"/>
          <w:szCs w:val="28"/>
        </w:rPr>
        <w:t>Avertissement pour anti jeu</w:t>
      </w:r>
    </w:p>
    <w:p w:rsidR="001B7D6F" w:rsidRDefault="001B7D6F" w:rsidP="001B7D6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DIDI </w:t>
      </w:r>
      <w:proofErr w:type="spellStart"/>
      <w:r>
        <w:rPr>
          <w:rFonts w:asciiTheme="majorBidi" w:hAnsiTheme="majorBidi"/>
          <w:sz w:val="28"/>
          <w:szCs w:val="28"/>
        </w:rPr>
        <w:t>Mouaad</w:t>
      </w:r>
      <w:proofErr w:type="spellEnd"/>
      <w:r>
        <w:rPr>
          <w:rFonts w:asciiTheme="majorBidi" w:hAnsiTheme="majorBidi"/>
          <w:sz w:val="28"/>
          <w:szCs w:val="28"/>
        </w:rPr>
        <w:t xml:space="preserve">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Pr="004D2B72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1421 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Pr="004D2B7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CA39BE" w:rsidRDefault="00CA39BE" w:rsidP="00CA39BE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8B06C4">
        <w:rPr>
          <w:rFonts w:asciiTheme="majorBidi" w:hAnsiTheme="majorBidi"/>
          <w:b/>
          <w:bCs/>
          <w:sz w:val="28"/>
          <w:szCs w:val="28"/>
          <w:highlight w:val="yellow"/>
          <w:u w:val="single"/>
        </w:rPr>
        <w:t>-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EST -LSD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CA39BE" w:rsidRDefault="00CA39BE" w:rsidP="00CA39B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LAROUM Mohamed</w:t>
      </w:r>
      <w:r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0905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EST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CA39BE" w:rsidRDefault="00CA39BE" w:rsidP="00CA39B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**BOUINOUNE Abdelaziz</w:t>
      </w:r>
      <w:r w:rsidRPr="008B06C4">
        <w:rPr>
          <w:rFonts w:asciiTheme="majorBidi" w:hAnsiTheme="majorBidi"/>
          <w:sz w:val="28"/>
          <w:szCs w:val="28"/>
        </w:rPr>
        <w:t xml:space="preserve">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0917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EST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CA39BE" w:rsidRDefault="00CA39BE" w:rsidP="00CA39B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DOUMER  </w:t>
      </w:r>
      <w:proofErr w:type="spellStart"/>
      <w:r>
        <w:rPr>
          <w:rFonts w:asciiTheme="majorBidi" w:hAnsiTheme="majorBidi"/>
          <w:sz w:val="28"/>
          <w:szCs w:val="28"/>
        </w:rPr>
        <w:t>Billel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1198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LSD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CA39BE" w:rsidRDefault="00CA39BE" w:rsidP="00CA39B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DJAOUTI  Sofiane 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1290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LSD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C41C69" w:rsidRDefault="00C41C69" w:rsidP="00C41C69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8B06C4">
        <w:rPr>
          <w:rFonts w:asciiTheme="majorBidi" w:hAnsiTheme="majorBidi"/>
          <w:b/>
          <w:bCs/>
          <w:sz w:val="28"/>
          <w:szCs w:val="28"/>
          <w:highlight w:val="yellow"/>
          <w:u w:val="single"/>
        </w:rPr>
        <w:t>-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EST -LSD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</w:p>
    <w:p w:rsidR="00C41C69" w:rsidRDefault="00C41C69" w:rsidP="00EF25C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MOGHRAOUI  Walid</w:t>
      </w:r>
      <w:r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 w:rsidR="00EF25CD">
        <w:rPr>
          <w:rFonts w:asciiTheme="majorBidi" w:hAnsiTheme="majorBidi"/>
          <w:sz w:val="28"/>
          <w:szCs w:val="28"/>
        </w:rPr>
        <w:t>2473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EST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5E4F2B" w:rsidRDefault="005E4F2B" w:rsidP="005E4F2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DJALLAL  Sofiane </w:t>
      </w:r>
      <w:r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0522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EST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2D7EB7" w:rsidRDefault="002D7EB7" w:rsidP="002D7EB7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8B06C4">
        <w:rPr>
          <w:rFonts w:asciiTheme="majorBidi" w:hAnsiTheme="majorBidi"/>
          <w:b/>
          <w:bCs/>
          <w:sz w:val="28"/>
          <w:szCs w:val="28"/>
          <w:highlight w:val="yellow"/>
          <w:u w:val="single"/>
        </w:rPr>
        <w:t>-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ASD-USA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2D7EB7" w:rsidRDefault="002D7EB7" w:rsidP="002D7EB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CHERABA Adnane </w:t>
      </w:r>
      <w:r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0485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ASD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2D7EB7" w:rsidRDefault="002D7EB7" w:rsidP="002D7EB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BENSABER  Oussama</w:t>
      </w:r>
      <w:r w:rsidRPr="008B06C4">
        <w:rPr>
          <w:rFonts w:asciiTheme="majorBidi" w:hAnsiTheme="majorBidi"/>
          <w:sz w:val="28"/>
          <w:szCs w:val="28"/>
        </w:rPr>
        <w:t xml:space="preserve">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1216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ASD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2D7EB7" w:rsidRDefault="002D7EB7" w:rsidP="002D7EB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**FLICI  Mohamed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 w:rsidR="000A7E4A">
        <w:rPr>
          <w:rFonts w:asciiTheme="majorBidi" w:hAnsiTheme="majorBidi"/>
          <w:sz w:val="28"/>
          <w:szCs w:val="28"/>
        </w:rPr>
        <w:t>1092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USA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2D7EB7" w:rsidRDefault="002D7EB7" w:rsidP="002D7EB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0A7E4A">
        <w:rPr>
          <w:rFonts w:asciiTheme="majorBidi" w:hAnsiTheme="majorBidi"/>
          <w:sz w:val="28"/>
          <w:szCs w:val="28"/>
        </w:rPr>
        <w:t>ACHOUR  Hamza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 w:rsidR="000A7E4A">
        <w:rPr>
          <w:rFonts w:asciiTheme="majorBidi" w:hAnsiTheme="majorBidi"/>
          <w:sz w:val="28"/>
          <w:szCs w:val="28"/>
        </w:rPr>
        <w:t>0226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USA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241AB1" w:rsidRDefault="00241AB1" w:rsidP="00241AB1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8B06C4">
        <w:rPr>
          <w:rFonts w:asciiTheme="majorBidi" w:hAnsiTheme="majorBidi"/>
          <w:b/>
          <w:bCs/>
          <w:sz w:val="28"/>
          <w:szCs w:val="28"/>
          <w:highlight w:val="yellow"/>
          <w:u w:val="single"/>
        </w:rPr>
        <w:t>-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20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ASFB-OOM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</w:t>
      </w:r>
    </w:p>
    <w:p w:rsidR="00241AB1" w:rsidRDefault="00241AB1" w:rsidP="00241AB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DEMRI  Mohamed </w:t>
      </w:r>
      <w:r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1701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ASFB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241AB1" w:rsidRDefault="00241AB1" w:rsidP="00241AB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KOURAI Mohamed  amine </w:t>
      </w:r>
      <w:r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1036</w:t>
      </w:r>
      <w:r w:rsidRPr="008B06C4">
        <w:rPr>
          <w:rFonts w:asciiTheme="majorBidi" w:hAnsiTheme="majorBidi"/>
          <w:sz w:val="28"/>
          <w:szCs w:val="28"/>
        </w:rPr>
        <w:t xml:space="preserve">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ASFB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241AB1" w:rsidRDefault="00241AB1" w:rsidP="00241AB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MEFTI  Mahdi </w:t>
      </w:r>
      <w:r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0811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OOM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2E703F" w:rsidRDefault="002E703F" w:rsidP="002E703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BELHADI  Mohamed</w:t>
      </w:r>
      <w:r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0813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OOM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2E703F" w:rsidRDefault="002E703F" w:rsidP="002E703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BENSEKIN </w:t>
      </w:r>
      <w:proofErr w:type="spellStart"/>
      <w:r>
        <w:rPr>
          <w:rFonts w:asciiTheme="majorBidi" w:hAnsiTheme="majorBidi"/>
          <w:sz w:val="28"/>
          <w:szCs w:val="28"/>
        </w:rPr>
        <w:t>Salaheddine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</w:t>
      </w:r>
      <w:r>
        <w:rPr>
          <w:rFonts w:asciiTheme="majorBidi" w:hAnsiTheme="majorBidi"/>
          <w:sz w:val="28"/>
          <w:szCs w:val="28"/>
        </w:rPr>
        <w:t>2381</w:t>
      </w:r>
      <w:r w:rsidRPr="008B06C4">
        <w:rPr>
          <w:rFonts w:asciiTheme="majorBidi" w:hAnsiTheme="majorBidi"/>
          <w:sz w:val="28"/>
          <w:szCs w:val="28"/>
        </w:rPr>
        <w:t xml:space="preserve"> 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OOM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C05314" w:rsidRDefault="00C05314" w:rsidP="00C05314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8B06C4">
        <w:rPr>
          <w:rFonts w:asciiTheme="majorBidi" w:hAnsiTheme="majorBidi"/>
          <w:b/>
          <w:bCs/>
          <w:sz w:val="28"/>
          <w:szCs w:val="28"/>
          <w:highlight w:val="yellow"/>
          <w:u w:val="single"/>
        </w:rPr>
        <w:t>-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21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USHA  -ESS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</w:p>
    <w:p w:rsidR="00C05314" w:rsidRDefault="00C05314" w:rsidP="00C0531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CHALAL </w:t>
      </w:r>
      <w:proofErr w:type="spellStart"/>
      <w:r>
        <w:rPr>
          <w:rFonts w:asciiTheme="majorBidi" w:hAnsiTheme="majorBidi"/>
          <w:sz w:val="28"/>
          <w:szCs w:val="28"/>
        </w:rPr>
        <w:t>Adem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0676 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ESS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C05314" w:rsidRDefault="00C05314" w:rsidP="00C0531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BENKEMACHE Sami</w:t>
      </w:r>
      <w:r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0730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ESS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C05314" w:rsidRDefault="00C05314" w:rsidP="00C0531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SAOUD </w:t>
      </w:r>
      <w:proofErr w:type="spellStart"/>
      <w:r>
        <w:rPr>
          <w:rFonts w:asciiTheme="majorBidi" w:hAnsiTheme="majorBidi"/>
          <w:sz w:val="28"/>
          <w:szCs w:val="28"/>
        </w:rPr>
        <w:t>Aymen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2519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USHA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EC6019" w:rsidRDefault="00EC6019" w:rsidP="00EC6019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8B06C4">
        <w:rPr>
          <w:rFonts w:asciiTheme="majorBidi" w:hAnsiTheme="majorBidi"/>
          <w:b/>
          <w:bCs/>
          <w:sz w:val="28"/>
          <w:szCs w:val="28"/>
          <w:highlight w:val="yellow"/>
          <w:u w:val="single"/>
        </w:rPr>
        <w:t>-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22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WSSB -WRB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EC6019" w:rsidRDefault="00EC6019" w:rsidP="00326B7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326B7C">
        <w:rPr>
          <w:rFonts w:asciiTheme="majorBidi" w:hAnsiTheme="majorBidi"/>
          <w:sz w:val="28"/>
          <w:szCs w:val="28"/>
        </w:rPr>
        <w:t xml:space="preserve"> ZEMMAR Youcef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 w:rsidR="00326B7C">
        <w:rPr>
          <w:rFonts w:asciiTheme="majorBidi" w:hAnsiTheme="majorBidi"/>
          <w:sz w:val="28"/>
          <w:szCs w:val="28"/>
        </w:rPr>
        <w:t>1472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</w:t>
      </w:r>
      <w:r w:rsidR="00326B7C">
        <w:rPr>
          <w:rFonts w:asciiTheme="majorBidi" w:hAnsiTheme="majorBidi"/>
          <w:sz w:val="28"/>
          <w:szCs w:val="28"/>
        </w:rPr>
        <w:t>WSSB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E165FC" w:rsidRDefault="00E165FC" w:rsidP="0023774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237741">
        <w:rPr>
          <w:rFonts w:asciiTheme="majorBidi" w:hAnsiTheme="majorBidi"/>
          <w:sz w:val="28"/>
          <w:szCs w:val="28"/>
        </w:rPr>
        <w:t>HOUMEL  Amas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 w:rsidR="00237741">
        <w:rPr>
          <w:rFonts w:asciiTheme="majorBidi" w:hAnsiTheme="majorBidi"/>
          <w:sz w:val="28"/>
          <w:szCs w:val="28"/>
        </w:rPr>
        <w:t>0859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WSSB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237741" w:rsidRDefault="00237741" w:rsidP="0023774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LAIMECHE </w:t>
      </w:r>
      <w:proofErr w:type="spellStart"/>
      <w:r>
        <w:rPr>
          <w:rFonts w:asciiTheme="majorBidi" w:hAnsiTheme="majorBidi"/>
          <w:sz w:val="28"/>
          <w:szCs w:val="28"/>
        </w:rPr>
        <w:t>Faycel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0773 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WSSB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237741" w:rsidRDefault="00237741" w:rsidP="0023774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 LADADA </w:t>
      </w:r>
      <w:proofErr w:type="spellStart"/>
      <w:r>
        <w:rPr>
          <w:rFonts w:asciiTheme="majorBidi" w:hAnsiTheme="majorBidi"/>
          <w:sz w:val="28"/>
          <w:szCs w:val="28"/>
        </w:rPr>
        <w:t>Ramy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r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0431 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WRB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C05314" w:rsidRPr="00237741" w:rsidRDefault="00237741" w:rsidP="00237741">
      <w:pPr>
        <w:spacing w:after="0"/>
        <w:rPr>
          <w:rFonts w:asciiTheme="majorBidi" w:hAnsiTheme="majorBidi"/>
          <w:sz w:val="28"/>
          <w:szCs w:val="28"/>
        </w:rPr>
      </w:pPr>
      <w:r w:rsidRPr="00237741">
        <w:rPr>
          <w:rFonts w:asciiTheme="majorBidi" w:hAnsiTheme="majorBidi"/>
          <w:sz w:val="28"/>
          <w:szCs w:val="28"/>
        </w:rPr>
        <w:t xml:space="preserve">**  ZEMMAR Youcef     </w:t>
      </w:r>
      <w:proofErr w:type="spellStart"/>
      <w:r w:rsidRPr="00237741">
        <w:rPr>
          <w:rFonts w:asciiTheme="majorBidi" w:hAnsiTheme="majorBidi"/>
          <w:sz w:val="28"/>
          <w:szCs w:val="28"/>
        </w:rPr>
        <w:t>lic</w:t>
      </w:r>
      <w:proofErr w:type="spellEnd"/>
      <w:r w:rsidRPr="00237741">
        <w:rPr>
          <w:rFonts w:asciiTheme="majorBidi" w:hAnsiTheme="majorBidi"/>
          <w:sz w:val="28"/>
          <w:szCs w:val="28"/>
        </w:rPr>
        <w:t xml:space="preserve"> n°23w35j 1472   </w:t>
      </w:r>
      <w:proofErr w:type="gramStart"/>
      <w:r w:rsidRPr="00237741">
        <w:rPr>
          <w:rFonts w:asciiTheme="majorBidi" w:hAnsiTheme="majorBidi"/>
          <w:sz w:val="28"/>
          <w:szCs w:val="28"/>
        </w:rPr>
        <w:t>( WSSB</w:t>
      </w:r>
      <w:proofErr w:type="gramEnd"/>
      <w:r w:rsidRPr="00237741">
        <w:rPr>
          <w:rFonts w:asciiTheme="majorBidi" w:hAnsiTheme="majorBidi"/>
          <w:sz w:val="28"/>
          <w:szCs w:val="28"/>
        </w:rPr>
        <w:t>)  01 match de suspension ferme pour cumul d’ave</w:t>
      </w:r>
      <w:r>
        <w:rPr>
          <w:rFonts w:asciiTheme="majorBidi" w:hAnsiTheme="majorBidi"/>
          <w:sz w:val="28"/>
          <w:szCs w:val="28"/>
        </w:rPr>
        <w:t>rti</w:t>
      </w:r>
      <w:r w:rsidRPr="00237741">
        <w:rPr>
          <w:rFonts w:asciiTheme="majorBidi" w:hAnsiTheme="majorBidi"/>
          <w:sz w:val="28"/>
          <w:szCs w:val="28"/>
        </w:rPr>
        <w:t>ssement</w:t>
      </w:r>
    </w:p>
    <w:p w:rsidR="00C05314" w:rsidRPr="00237741" w:rsidRDefault="00C05314" w:rsidP="00C05314">
      <w:pPr>
        <w:spacing w:after="0"/>
        <w:rPr>
          <w:rFonts w:asciiTheme="majorBidi" w:hAnsiTheme="majorBidi"/>
          <w:sz w:val="28"/>
          <w:szCs w:val="28"/>
        </w:rPr>
      </w:pPr>
    </w:p>
    <w:p w:rsidR="009A64A6" w:rsidRDefault="009A64A6" w:rsidP="009A64A6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8B06C4">
        <w:rPr>
          <w:rFonts w:asciiTheme="majorBidi" w:hAnsiTheme="majorBidi"/>
          <w:b/>
          <w:bCs/>
          <w:sz w:val="28"/>
          <w:szCs w:val="28"/>
          <w:highlight w:val="yellow"/>
          <w:u w:val="single"/>
        </w:rPr>
        <w:t>-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23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CRBH-MCB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</w:p>
    <w:p w:rsidR="009A64A6" w:rsidRDefault="009A64A6" w:rsidP="009A64A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GHRIS </w:t>
      </w:r>
      <w:proofErr w:type="spellStart"/>
      <w:r>
        <w:rPr>
          <w:rFonts w:asciiTheme="majorBidi" w:hAnsiTheme="majorBidi"/>
          <w:sz w:val="28"/>
          <w:szCs w:val="28"/>
        </w:rPr>
        <w:t>Allou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ishak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</w:t>
      </w:r>
      <w:r>
        <w:rPr>
          <w:rFonts w:asciiTheme="majorBidi" w:hAnsiTheme="majorBidi"/>
          <w:sz w:val="28"/>
          <w:szCs w:val="28"/>
        </w:rPr>
        <w:t xml:space="preserve">2788 </w:t>
      </w:r>
      <w:r w:rsidRPr="008B06C4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CRBH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>02 matchs de suspension ferme  et 1500,00 DA  d’amende  pour insulte envers officiel  art 94.</w:t>
      </w:r>
    </w:p>
    <w:p w:rsidR="00C05314" w:rsidRPr="000675E1" w:rsidRDefault="00DF6810" w:rsidP="000675E1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8B06C4">
        <w:rPr>
          <w:rFonts w:asciiTheme="majorBidi" w:hAnsiTheme="majorBidi"/>
          <w:b/>
          <w:bCs/>
          <w:sz w:val="28"/>
          <w:szCs w:val="28"/>
          <w:highlight w:val="yellow"/>
          <w:u w:val="single"/>
        </w:rPr>
        <w:t>-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24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FCI -WRB</w:t>
      </w:r>
      <w:r w:rsidR="000675E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M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</w:t>
      </w:r>
    </w:p>
    <w:p w:rsidR="002E703F" w:rsidRPr="00237741" w:rsidRDefault="00DF6810" w:rsidP="00F0096B">
      <w:pPr>
        <w:spacing w:after="0"/>
        <w:rPr>
          <w:rFonts w:asciiTheme="majorBidi" w:hAnsiTheme="majorBidi"/>
          <w:sz w:val="28"/>
          <w:szCs w:val="28"/>
        </w:rPr>
      </w:pPr>
      <w:r w:rsidRPr="00237741">
        <w:rPr>
          <w:rFonts w:asciiTheme="majorBidi" w:hAnsiTheme="majorBidi"/>
          <w:sz w:val="28"/>
          <w:szCs w:val="28"/>
        </w:rPr>
        <w:t xml:space="preserve">** </w:t>
      </w:r>
      <w:r w:rsidR="000675E1">
        <w:rPr>
          <w:rFonts w:asciiTheme="majorBidi" w:hAnsiTheme="majorBidi"/>
          <w:sz w:val="28"/>
          <w:szCs w:val="28"/>
        </w:rPr>
        <w:t xml:space="preserve"> DEMOU </w:t>
      </w:r>
      <w:proofErr w:type="spellStart"/>
      <w:r w:rsidR="000675E1">
        <w:rPr>
          <w:rFonts w:asciiTheme="majorBidi" w:hAnsiTheme="majorBidi"/>
          <w:sz w:val="28"/>
          <w:szCs w:val="28"/>
        </w:rPr>
        <w:t>Arab</w:t>
      </w:r>
      <w:proofErr w:type="spellEnd"/>
      <w:r w:rsidR="000675E1">
        <w:rPr>
          <w:rFonts w:asciiTheme="majorBidi" w:hAnsiTheme="majorBidi"/>
          <w:sz w:val="28"/>
          <w:szCs w:val="28"/>
        </w:rPr>
        <w:t xml:space="preserve"> </w:t>
      </w:r>
      <w:r w:rsidRPr="00237741">
        <w:rPr>
          <w:rFonts w:asciiTheme="majorBidi" w:hAnsiTheme="majorBidi"/>
          <w:sz w:val="28"/>
          <w:szCs w:val="28"/>
        </w:rPr>
        <w:t xml:space="preserve">     </w:t>
      </w:r>
      <w:proofErr w:type="spellStart"/>
      <w:r w:rsidRPr="00237741">
        <w:rPr>
          <w:rFonts w:asciiTheme="majorBidi" w:hAnsiTheme="majorBidi"/>
          <w:sz w:val="28"/>
          <w:szCs w:val="28"/>
        </w:rPr>
        <w:t>lic</w:t>
      </w:r>
      <w:proofErr w:type="spellEnd"/>
      <w:r w:rsidRPr="00237741">
        <w:rPr>
          <w:rFonts w:asciiTheme="majorBidi" w:hAnsiTheme="majorBidi"/>
          <w:sz w:val="28"/>
          <w:szCs w:val="28"/>
        </w:rPr>
        <w:t xml:space="preserve"> n°23w35j </w:t>
      </w:r>
      <w:r w:rsidR="000675E1">
        <w:rPr>
          <w:rFonts w:asciiTheme="majorBidi" w:hAnsiTheme="majorBidi"/>
          <w:sz w:val="28"/>
          <w:szCs w:val="28"/>
        </w:rPr>
        <w:t>2546</w:t>
      </w:r>
      <w:r w:rsidRPr="00237741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Pr="00237741">
        <w:rPr>
          <w:rFonts w:asciiTheme="majorBidi" w:hAnsiTheme="majorBidi"/>
          <w:sz w:val="28"/>
          <w:szCs w:val="28"/>
        </w:rPr>
        <w:t xml:space="preserve">( </w:t>
      </w:r>
      <w:r w:rsidR="000675E1">
        <w:rPr>
          <w:rFonts w:asciiTheme="majorBidi" w:hAnsiTheme="majorBidi"/>
          <w:sz w:val="28"/>
          <w:szCs w:val="28"/>
        </w:rPr>
        <w:t>WR</w:t>
      </w:r>
      <w:r w:rsidRPr="00237741">
        <w:rPr>
          <w:rFonts w:asciiTheme="majorBidi" w:hAnsiTheme="majorBidi"/>
          <w:sz w:val="28"/>
          <w:szCs w:val="28"/>
        </w:rPr>
        <w:t>B</w:t>
      </w:r>
      <w:r w:rsidR="000675E1">
        <w:rPr>
          <w:rFonts w:asciiTheme="majorBidi" w:hAnsiTheme="majorBidi"/>
          <w:sz w:val="28"/>
          <w:szCs w:val="28"/>
        </w:rPr>
        <w:t>M</w:t>
      </w:r>
      <w:proofErr w:type="gramEnd"/>
      <w:r w:rsidRPr="00237741">
        <w:rPr>
          <w:rFonts w:asciiTheme="majorBidi" w:hAnsiTheme="majorBidi"/>
          <w:sz w:val="28"/>
          <w:szCs w:val="28"/>
        </w:rPr>
        <w:t xml:space="preserve">)  01 match de suspension ferme pour </w:t>
      </w:r>
      <w:r w:rsidR="000675E1">
        <w:rPr>
          <w:rFonts w:asciiTheme="majorBidi" w:hAnsiTheme="majorBidi"/>
          <w:sz w:val="28"/>
          <w:szCs w:val="28"/>
        </w:rPr>
        <w:t xml:space="preserve"> faute  grave. Art 92.</w:t>
      </w:r>
    </w:p>
    <w:p w:rsidR="00F0096B" w:rsidRDefault="00F0096B" w:rsidP="00F0096B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8B06C4">
        <w:rPr>
          <w:rFonts w:asciiTheme="majorBidi" w:hAnsiTheme="majorBidi"/>
          <w:b/>
          <w:bCs/>
          <w:sz w:val="28"/>
          <w:szCs w:val="28"/>
          <w:highlight w:val="yellow"/>
          <w:u w:val="single"/>
        </w:rPr>
        <w:t>-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25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FCI -WRBM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</w:p>
    <w:p w:rsidR="00F0096B" w:rsidRPr="000675E1" w:rsidRDefault="00F0096B" w:rsidP="00F0096B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2E7094">
        <w:rPr>
          <w:rFonts w:asciiTheme="majorBidi" w:hAnsiTheme="majorBidi"/>
          <w:sz w:val="28"/>
          <w:szCs w:val="28"/>
        </w:rPr>
        <w:t xml:space="preserve">DAHMANE </w:t>
      </w:r>
      <w:proofErr w:type="spellStart"/>
      <w:r w:rsidR="002E7094">
        <w:rPr>
          <w:rFonts w:asciiTheme="majorBidi" w:hAnsiTheme="majorBidi"/>
          <w:sz w:val="28"/>
          <w:szCs w:val="28"/>
        </w:rPr>
        <w:t>souf</w:t>
      </w:r>
      <w:proofErr w:type="spellEnd"/>
      <w:r w:rsidR="002E7094">
        <w:rPr>
          <w:rFonts w:asciiTheme="majorBidi" w:hAnsiTheme="majorBidi"/>
          <w:sz w:val="28"/>
          <w:szCs w:val="28"/>
        </w:rPr>
        <w:t xml:space="preserve"> ALI </w:t>
      </w:r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 w:rsidR="002E7094">
        <w:rPr>
          <w:rFonts w:asciiTheme="majorBidi" w:hAnsiTheme="majorBidi"/>
          <w:sz w:val="28"/>
          <w:szCs w:val="28"/>
        </w:rPr>
        <w:t>00509</w:t>
      </w:r>
      <w:r>
        <w:rPr>
          <w:rFonts w:asciiTheme="majorBidi" w:hAnsiTheme="majorBidi"/>
          <w:sz w:val="28"/>
          <w:szCs w:val="28"/>
        </w:rPr>
        <w:t xml:space="preserve"> 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 w:rsidR="002E7094">
        <w:rPr>
          <w:rFonts w:asciiTheme="majorBidi" w:hAnsiTheme="majorBidi"/>
          <w:sz w:val="28"/>
          <w:szCs w:val="28"/>
        </w:rPr>
        <w:t>FCI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 jeu dangereux</w:t>
      </w:r>
    </w:p>
    <w:p w:rsidR="00DD2811" w:rsidRDefault="00DD2811" w:rsidP="00DD2811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8B06C4">
        <w:rPr>
          <w:rFonts w:asciiTheme="majorBidi" w:hAnsiTheme="majorBidi"/>
          <w:b/>
          <w:bCs/>
          <w:sz w:val="28"/>
          <w:szCs w:val="28"/>
          <w:highlight w:val="yellow"/>
          <w:u w:val="single"/>
        </w:rPr>
        <w:t>-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26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FCI -WRBM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</w:t>
      </w:r>
      <w:r w:rsidRPr="008B06C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DD2811" w:rsidRDefault="00DD2811" w:rsidP="00DD281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CHERIF  </w:t>
      </w:r>
      <w:proofErr w:type="spellStart"/>
      <w:r>
        <w:rPr>
          <w:rFonts w:asciiTheme="majorBidi" w:hAnsiTheme="majorBidi"/>
          <w:sz w:val="28"/>
          <w:szCs w:val="28"/>
        </w:rPr>
        <w:t>Houssem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edine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1572</w:t>
      </w:r>
      <w:r w:rsidRPr="008B06C4">
        <w:rPr>
          <w:rFonts w:asciiTheme="majorBidi" w:hAnsiTheme="majorBidi"/>
          <w:sz w:val="28"/>
          <w:szCs w:val="28"/>
        </w:rPr>
        <w:t xml:space="preserve">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FCI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DD2811" w:rsidRDefault="00DD2811" w:rsidP="00DD281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KOUBA </w:t>
      </w:r>
      <w:proofErr w:type="spellStart"/>
      <w:r>
        <w:rPr>
          <w:rFonts w:asciiTheme="majorBidi" w:hAnsiTheme="majorBidi"/>
          <w:sz w:val="28"/>
          <w:szCs w:val="28"/>
        </w:rPr>
        <w:t>Abderahmane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</w:t>
      </w:r>
      <w:r>
        <w:rPr>
          <w:rFonts w:asciiTheme="majorBidi" w:hAnsiTheme="majorBidi"/>
          <w:sz w:val="28"/>
          <w:szCs w:val="28"/>
        </w:rPr>
        <w:t>0502</w:t>
      </w:r>
      <w:r w:rsidRPr="008B06C4">
        <w:rPr>
          <w:rFonts w:asciiTheme="majorBidi" w:hAnsiTheme="majorBidi"/>
          <w:sz w:val="28"/>
          <w:szCs w:val="28"/>
        </w:rPr>
        <w:t xml:space="preserve">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FCI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1E1B00" w:rsidRDefault="001E1B00" w:rsidP="001E1B0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GOUMGHAR Massy </w:t>
      </w:r>
      <w:r w:rsidRPr="008B06C4">
        <w:rPr>
          <w:rFonts w:asciiTheme="majorBidi" w:hAnsiTheme="majorBidi"/>
          <w:sz w:val="28"/>
          <w:szCs w:val="28"/>
        </w:rPr>
        <w:t xml:space="preserve">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2670</w:t>
      </w:r>
      <w:r w:rsidRPr="008B06C4">
        <w:rPr>
          <w:rFonts w:asciiTheme="majorBidi" w:hAnsiTheme="majorBidi"/>
          <w:sz w:val="28"/>
          <w:szCs w:val="28"/>
        </w:rPr>
        <w:t xml:space="preserve">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WRBM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1E1B00" w:rsidRDefault="001E1B00" w:rsidP="001E1B0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IGOUNENE </w:t>
      </w:r>
      <w:proofErr w:type="spellStart"/>
      <w:r>
        <w:rPr>
          <w:rFonts w:asciiTheme="majorBidi" w:hAnsiTheme="majorBidi"/>
          <w:sz w:val="28"/>
          <w:szCs w:val="28"/>
        </w:rPr>
        <w:t>Massim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  </w:t>
      </w:r>
      <w:proofErr w:type="spellStart"/>
      <w:r w:rsidRPr="008B06C4">
        <w:rPr>
          <w:rFonts w:asciiTheme="majorBidi" w:hAnsiTheme="majorBidi"/>
          <w:sz w:val="28"/>
          <w:szCs w:val="28"/>
        </w:rPr>
        <w:t>lic</w:t>
      </w:r>
      <w:proofErr w:type="spellEnd"/>
      <w:r w:rsidRPr="008B06C4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0988</w:t>
      </w:r>
      <w:r w:rsidRPr="008B06C4">
        <w:rPr>
          <w:rFonts w:asciiTheme="majorBidi" w:hAnsiTheme="majorBidi"/>
          <w:sz w:val="28"/>
          <w:szCs w:val="28"/>
        </w:rPr>
        <w:t xml:space="preserve"> </w:t>
      </w:r>
      <w:proofErr w:type="gramStart"/>
      <w:r w:rsidRPr="008B06C4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WRBM</w:t>
      </w:r>
      <w:proofErr w:type="gramEnd"/>
      <w:r w:rsidRPr="008B06C4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</w:t>
      </w:r>
      <w:r w:rsidRPr="008B06C4">
        <w:rPr>
          <w:rFonts w:asciiTheme="majorBidi" w:hAnsiTheme="majorBidi"/>
          <w:sz w:val="28"/>
          <w:szCs w:val="28"/>
        </w:rPr>
        <w:t>Avertissement pour anti jeu</w:t>
      </w:r>
    </w:p>
    <w:p w:rsidR="00DE1641" w:rsidRDefault="00DE164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F73711" w:rsidRPr="00237741" w:rsidRDefault="00F7371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DE1641" w:rsidRPr="001C0EE3" w:rsidRDefault="00DE1641" w:rsidP="00DE1641">
      <w:pPr>
        <w:spacing w:after="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 w:rsidRPr="00425C2C">
        <w:rPr>
          <w:rFonts w:ascii="Algerian" w:hAnsi="Algerian"/>
          <w:b/>
          <w:bCs/>
          <w:color w:val="FF0000"/>
          <w:sz w:val="72"/>
          <w:szCs w:val="72"/>
          <w:u w:val="single"/>
        </w:rPr>
        <w:lastRenderedPageBreak/>
        <w:t>C</w:t>
      </w:r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>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DE1641" w:rsidRDefault="00DE1641" w:rsidP="00DE1641">
      <w:pPr>
        <w:pStyle w:val="Sous-titre"/>
        <w:rPr>
          <w:rFonts w:ascii="Rockwell Condensed" w:hAnsi="Rockwell Condensed"/>
          <w:b/>
          <w:bCs/>
          <w:color w:val="C0504D"/>
          <w:w w:val="200"/>
          <w:u w:val="single"/>
        </w:rPr>
      </w:pPr>
      <w:r>
        <w:rPr>
          <w:rFonts w:ascii="Rockwell Condensed" w:hAnsi="Rockwell Condensed"/>
          <w:b/>
          <w:color w:val="C0504D"/>
          <w:w w:val="200"/>
          <w:u w:val="single"/>
        </w:rPr>
        <w:t>SAISON 2024/2025</w:t>
      </w:r>
    </w:p>
    <w:p w:rsidR="00DE1641" w:rsidRDefault="00DE1641" w:rsidP="00AF04E0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etat</w:t>
      </w:r>
      <w:proofErr w:type="spellEnd"/>
      <w:r>
        <w:rPr>
          <w:rFonts w:ascii="Cambria" w:hAnsi="Cambria"/>
          <w:b/>
          <w:sz w:val="22"/>
          <w:szCs w:val="22"/>
        </w:rPr>
        <w:t xml:space="preserve"> de recouvrement des amendes paru au bulletin n° </w:t>
      </w:r>
      <w:r w:rsidR="00AF04E0">
        <w:rPr>
          <w:rFonts w:ascii="Cambria" w:hAnsi="Cambria"/>
          <w:b/>
          <w:sz w:val="22"/>
          <w:szCs w:val="22"/>
        </w:rPr>
        <w:t xml:space="preserve">10  </w:t>
      </w:r>
      <w:r>
        <w:rPr>
          <w:rFonts w:ascii="Cambria" w:hAnsi="Cambria"/>
          <w:b/>
          <w:sz w:val="22"/>
          <w:szCs w:val="22"/>
        </w:rPr>
        <w:t xml:space="preserve">du </w:t>
      </w:r>
      <w:r w:rsidR="00AF04E0">
        <w:rPr>
          <w:rFonts w:ascii="Cambria" w:hAnsi="Cambria"/>
          <w:b/>
          <w:sz w:val="22"/>
          <w:szCs w:val="22"/>
        </w:rPr>
        <w:t>19.12.2024</w:t>
      </w:r>
      <w:r>
        <w:rPr>
          <w:rFonts w:ascii="Cambria" w:hAnsi="Cambria"/>
          <w:b/>
          <w:sz w:val="22"/>
          <w:szCs w:val="22"/>
        </w:rPr>
        <w:t xml:space="preserve">   payables au plus tard le </w:t>
      </w:r>
      <w:r w:rsidR="00AF04E0">
        <w:rPr>
          <w:rFonts w:ascii="Cambria" w:hAnsi="Cambria"/>
          <w:b/>
          <w:sz w:val="22"/>
          <w:szCs w:val="22"/>
        </w:rPr>
        <w:t>25.01.2024</w:t>
      </w:r>
    </w:p>
    <w:p w:rsidR="00DE1641" w:rsidRDefault="00DE1641" w:rsidP="00E17BAD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</w:t>
      </w:r>
      <w:r w:rsidR="00E17BAD">
        <w:rPr>
          <w:rStyle w:val="lev"/>
          <w:sz w:val="24"/>
          <w:szCs w:val="24"/>
        </w:rPr>
        <w:t>2</w:t>
      </w:r>
      <w:r>
        <w:rPr>
          <w:rStyle w:val="lev"/>
          <w:sz w:val="24"/>
          <w:szCs w:val="24"/>
        </w:rPr>
        <w:t xml:space="preserve"> du règlement de championnats de football amateur.</w:t>
      </w:r>
    </w:p>
    <w:p w:rsidR="00DE1641" w:rsidRDefault="00DE1641" w:rsidP="00DE1641">
      <w:pPr>
        <w:spacing w:after="0"/>
        <w:rPr>
          <w:rFonts w:ascii="Algerian" w:hAnsi="Algerian"/>
          <w:sz w:val="20"/>
          <w:szCs w:val="20"/>
        </w:rPr>
      </w:pPr>
    </w:p>
    <w:tbl>
      <w:tblPr>
        <w:tblW w:w="10780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200"/>
        <w:gridCol w:w="709"/>
        <w:gridCol w:w="708"/>
        <w:gridCol w:w="1701"/>
        <w:gridCol w:w="856"/>
        <w:gridCol w:w="709"/>
        <w:gridCol w:w="1063"/>
        <w:gridCol w:w="1559"/>
        <w:gridCol w:w="1770"/>
      </w:tblGrid>
      <w:tr w:rsidR="00DE1641" w:rsidTr="00C024CA">
        <w:trPr>
          <w:trHeight w:val="542"/>
          <w:jc w:val="center"/>
        </w:trPr>
        <w:tc>
          <w:tcPr>
            <w:tcW w:w="50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DE1641" w:rsidRDefault="00DE1641" w:rsidP="00306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DE1641" w:rsidRDefault="00DE1641" w:rsidP="00306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3118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DE1641" w:rsidRDefault="00DE1641" w:rsidP="00306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856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DE1641" w:rsidRDefault="00DE1641" w:rsidP="00306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DE1641" w:rsidRDefault="00DE1641" w:rsidP="00306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063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DE1641" w:rsidRDefault="00DE1641" w:rsidP="00306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Art</w:t>
            </w: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DE1641" w:rsidRDefault="00DE1641" w:rsidP="00306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770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DE1641" w:rsidRDefault="00DE1641" w:rsidP="00306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  <w:proofErr w:type="gramStart"/>
            <w:r>
              <w:rPr>
                <w:sz w:val="20"/>
                <w:szCs w:val="20"/>
              </w:rPr>
              <w:t>( DA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DE1641" w:rsidTr="00C024CA">
        <w:trPr>
          <w:trHeight w:val="395"/>
          <w:jc w:val="center"/>
        </w:trPr>
        <w:tc>
          <w:tcPr>
            <w:tcW w:w="505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DE1641" w:rsidRDefault="00DE1641" w:rsidP="003062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DE1641" w:rsidRDefault="00DE1641" w:rsidP="003062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DE1641" w:rsidRDefault="00DE1641" w:rsidP="003062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DE1641" w:rsidRDefault="00DE1641" w:rsidP="003062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701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DE1641" w:rsidRDefault="00DE1641" w:rsidP="003062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6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DE1641" w:rsidRDefault="00DE1641" w:rsidP="003062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DE1641" w:rsidRDefault="00DE1641" w:rsidP="003062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DE1641" w:rsidRDefault="00DE1641" w:rsidP="003062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DE1641" w:rsidRDefault="00DE1641" w:rsidP="003062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DE1641" w:rsidRDefault="00DE1641" w:rsidP="003062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1641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DE1641" w:rsidRDefault="00DE1641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E1641" w:rsidRPr="001D6C79" w:rsidRDefault="00C024CA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Calibri"/>
                <w:b/>
                <w:bCs/>
                <w:sz w:val="24"/>
                <w:szCs w:val="24"/>
                <w:lang w:bidi="ar-DZ"/>
              </w:rPr>
              <w:t>LSD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E1641" w:rsidRPr="001D6C79" w:rsidRDefault="00501617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E1641" w:rsidRPr="001D6C79" w:rsidRDefault="00501617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E1641" w:rsidRPr="00C9524C" w:rsidRDefault="00230704" w:rsidP="0030626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E1641" w:rsidRPr="001D6C79" w:rsidRDefault="00230704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E1641" w:rsidRPr="001D6C79" w:rsidRDefault="00230704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E1641" w:rsidRPr="001D6C79" w:rsidRDefault="00230704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E1641" w:rsidRDefault="00230704" w:rsidP="0030626C">
            <w:pPr>
              <w:jc w:val="center"/>
            </w:pPr>
            <w: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E1641" w:rsidRPr="001D6C79" w:rsidRDefault="00230704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10 000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Calibri"/>
                <w:b/>
                <w:bCs/>
                <w:sz w:val="24"/>
                <w:szCs w:val="24"/>
                <w:lang w:bidi="ar-DZ"/>
              </w:rPr>
              <w:t>ESB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2C4469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1A08D7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0F50E8">
              <w:rPr>
                <w:rFonts w:cs="Calibri"/>
                <w:sz w:val="24"/>
                <w:szCs w:val="24"/>
              </w:rPr>
              <w:t>13.12.2024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CIR24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96D03">
            <w:pPr>
              <w:jc w:val="center"/>
            </w:pPr>
            <w:r w:rsidRPr="000A3142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Pr="001D6C79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ESB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2C4469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1A08D7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0F50E8">
              <w:rPr>
                <w:rFonts w:cs="Calibri"/>
                <w:sz w:val="24"/>
                <w:szCs w:val="24"/>
              </w:rPr>
              <w:t>13.12.2024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CIR24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96D03">
            <w:pPr>
              <w:jc w:val="center"/>
            </w:pPr>
            <w:r w:rsidRPr="000A3142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Pr="001D6C79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ESB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2C4469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0F50E8">
              <w:rPr>
                <w:rFonts w:cs="Calibri"/>
                <w:sz w:val="24"/>
                <w:szCs w:val="24"/>
              </w:rPr>
              <w:t>13.12.2024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49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96D03">
            <w:pPr>
              <w:jc w:val="center"/>
            </w:pPr>
            <w:r w:rsidRPr="000A3142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Pr="001D6C79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10 000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2C4469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PH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14.12.2024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CIR24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96D03">
            <w:pPr>
              <w:jc w:val="center"/>
            </w:pPr>
            <w:r w:rsidRPr="000A3142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Pr="001D6C79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2C4469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503B72">
              <w:t>PH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805607">
              <w:t>14.12.2024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CIR24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96D03">
            <w:pPr>
              <w:jc w:val="center"/>
            </w:pPr>
            <w:r w:rsidRPr="000A3142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Pr="001D6C79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2C4469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503B72">
              <w:t>PH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805607">
              <w:t>14.12.2024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0A5F91">
              <w:rPr>
                <w:rFonts w:cs="Calibr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CIR24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96D03">
            <w:pPr>
              <w:jc w:val="center"/>
            </w:pPr>
            <w:r w:rsidRPr="000A3142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Pr="001D6C79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Pr="001D6C79" w:rsidRDefault="00396D03" w:rsidP="0030626C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2C4469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503B72">
              <w:t>PH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805607">
              <w:t>14.12.2024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0A5F91">
              <w:rPr>
                <w:rFonts w:cs="Calibr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116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96D03">
            <w:pPr>
              <w:jc w:val="center"/>
            </w:pPr>
            <w:r w:rsidRPr="000A3142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Pr="001D6C79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10 000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2C4469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503B72">
              <w:t>PH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805607">
              <w:t>14.12.2024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0A5F91">
              <w:rPr>
                <w:rFonts w:cs="Calibr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116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96D03">
            <w:pPr>
              <w:jc w:val="center"/>
            </w:pPr>
            <w:r w:rsidRPr="000A3142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Pr="001D6C79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10 000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 w:rsidP="0030626C">
            <w:pPr>
              <w:jc w:val="center"/>
            </w:pPr>
            <w: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PH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805607">
              <w:t>14.12.2024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129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96D03">
            <w:pPr>
              <w:jc w:val="center"/>
            </w:pPr>
            <w:r w:rsidRPr="000A3142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Pr="001D6C79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DRBC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 w:rsidP="0030626C">
            <w:pPr>
              <w:jc w:val="center"/>
            </w:pPr>
            <w: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U15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805607">
              <w:t>14.12.2024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CIR24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96D03">
            <w:pPr>
              <w:jc w:val="center"/>
            </w:pPr>
            <w:r w:rsidRPr="000A3142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Pr="001D6C79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JSBA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 w:rsidP="0030626C">
            <w:pPr>
              <w:jc w:val="center"/>
            </w:pPr>
            <w: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r>
              <w:t>13.12.2024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CIR24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96D03">
            <w:pPr>
              <w:jc w:val="center"/>
            </w:pPr>
            <w:r w:rsidRPr="000A3142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Pr="001D6C79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WRBSM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 w:rsidP="0030626C">
            <w:pPr>
              <w:jc w:val="center"/>
            </w:pPr>
            <w: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U17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r>
              <w:t>14.12.2024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CIR24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96D03">
            <w:pPr>
              <w:jc w:val="center"/>
            </w:pPr>
            <w:r w:rsidRPr="000A3142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Pr="001D6C79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ASNAB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 w:rsidP="0030626C">
            <w:pPr>
              <w:jc w:val="center"/>
            </w:pPr>
            <w: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U17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r>
              <w:t>13.12.2024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Pr="001D6C79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94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96D03">
            <w:pPr>
              <w:jc w:val="center"/>
            </w:pPr>
            <w:r w:rsidRPr="000A3142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Pr="001D6C79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ESS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5122A8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U15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r>
              <w:t>13.12.2024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CIR24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96D03">
            <w:pPr>
              <w:jc w:val="center"/>
            </w:pPr>
            <w:r w:rsidRPr="000A3142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5122A8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U15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5239E1">
              <w:rPr>
                <w:rFonts w:cs="Calibri"/>
                <w:sz w:val="24"/>
                <w:szCs w:val="24"/>
              </w:rPr>
              <w:t>13.12.2024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CIR24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96D03">
            <w:pPr>
              <w:jc w:val="center"/>
            </w:pPr>
            <w:r w:rsidRPr="000A3142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 w:rsidP="0030626C">
            <w:pPr>
              <w:jc w:val="center"/>
            </w:pPr>
            <w: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U15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>
            <w:r w:rsidRPr="005239E1">
              <w:rPr>
                <w:rFonts w:cs="Calibri"/>
                <w:sz w:val="24"/>
                <w:szCs w:val="24"/>
              </w:rPr>
              <w:t>13.12.2024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98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96D03">
            <w:pPr>
              <w:jc w:val="center"/>
            </w:pPr>
            <w:r w:rsidRPr="000A3142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1500</w:t>
            </w:r>
          </w:p>
        </w:tc>
      </w:tr>
      <w:tr w:rsidR="00396D03" w:rsidTr="00C024CA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96D03" w:rsidRDefault="00396D03" w:rsidP="00306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 w:rsidP="0030626C">
            <w:pPr>
              <w:jc w:val="center"/>
            </w:pPr>
            <w:r>
              <w:t>PH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S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r>
              <w:t>14.12.2024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 w:rsidP="0030626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96D03" w:rsidRDefault="00396D03">
            <w:r w:rsidRPr="003E5798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96D03" w:rsidRDefault="00396D03" w:rsidP="0030626C">
            <w:pPr>
              <w:jc w:val="center"/>
            </w:pPr>
            <w:r>
              <w:t>COC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96D03" w:rsidRDefault="00396D03" w:rsidP="00306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10 000</w:t>
            </w:r>
          </w:p>
        </w:tc>
      </w:tr>
    </w:tbl>
    <w:p w:rsidR="00DE1641" w:rsidRDefault="00DE1641" w:rsidP="00DE1641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lev"/>
          <w:sz w:val="24"/>
          <w:szCs w:val="24"/>
        </w:rPr>
        <w:lastRenderedPageBreak/>
        <w:t xml:space="preserve">Les clubs cités ci-dessus sont tenus de verser les sommes indiquées, par versement bancaire :    BNA </w:t>
      </w:r>
      <w:r w:rsidR="00EB283C">
        <w:rPr>
          <w:rFonts w:ascii="Times New Roman" w:hAnsi="Times New Roman" w:cs="Times New Roman"/>
          <w:color w:val="FF0000"/>
          <w:sz w:val="32"/>
          <w:szCs w:val="32"/>
        </w:rPr>
        <w:t>n°00100645020001109.11</w:t>
      </w:r>
      <w:r>
        <w:rPr>
          <w:rFonts w:ascii="Times New Roman" w:hAnsi="Times New Roman" w:cs="Times New Roman"/>
          <w:color w:val="FF0000"/>
          <w:sz w:val="32"/>
          <w:szCs w:val="32"/>
        </w:rPr>
        <w:t>418/37</w:t>
      </w:r>
      <w:r w:rsidR="00A6267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.il y a lieu d’adresser le bordereau des versements bancaires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ligue </w:t>
      </w:r>
      <w:proofErr w:type="spellStart"/>
      <w:r>
        <w:rPr>
          <w:rFonts w:ascii="Times New Roman" w:hAnsi="Times New Roman" w:cs="Times New Roman"/>
          <w:sz w:val="24"/>
          <w:szCs w:val="24"/>
        </w:rPr>
        <w:t>dés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le versement sera effectué.   </w:t>
      </w:r>
    </w:p>
    <w:p w:rsidR="001A4579" w:rsidRDefault="001A4579" w:rsidP="00DE1641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797F5A" w:rsidRPr="00F73711" w:rsidRDefault="00797F5A" w:rsidP="00DE1641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596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F73711">
        <w:rPr>
          <w:rFonts w:ascii="Times New Roman" w:hAnsi="Times New Roman" w:cs="Times New Roman"/>
          <w:b/>
          <w:bCs/>
          <w:sz w:val="28"/>
          <w:szCs w:val="28"/>
          <w:u w:val="single"/>
        </w:rPr>
        <w:t>Etat  des arriérés  soumis  au recouvrement  selon circulaire FAF  N° 29 DU 17.09.2024</w:t>
      </w:r>
    </w:p>
    <w:p w:rsidR="00797F5A" w:rsidRPr="00F73711" w:rsidRDefault="00797F5A" w:rsidP="00EA5965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71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F73711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F73711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 xml:space="preserve">e </w:t>
      </w:r>
      <w:r w:rsidRPr="00F737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tranche  soumis au paiement avant le 31.12.2024  sous peine  de défalcation d’un </w:t>
      </w:r>
    </w:p>
    <w:p w:rsidR="00797F5A" w:rsidRPr="00F73711" w:rsidRDefault="00EA5965" w:rsidP="00EA5965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71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97F5A" w:rsidRPr="00F7371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73711">
        <w:rPr>
          <w:rFonts w:ascii="Times New Roman" w:hAnsi="Times New Roman" w:cs="Times New Roman"/>
          <w:b/>
          <w:bCs/>
          <w:sz w:val="28"/>
          <w:szCs w:val="28"/>
          <w:u w:val="single"/>
        </w:rPr>
        <w:t>point à</w:t>
      </w:r>
      <w:r w:rsidR="00797F5A" w:rsidRPr="00F737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l’équipe  seniors  </w:t>
      </w:r>
      <w:proofErr w:type="gramStart"/>
      <w:r w:rsidR="00797F5A" w:rsidRPr="00F73711">
        <w:rPr>
          <w:rFonts w:ascii="Times New Roman" w:hAnsi="Times New Roman" w:cs="Times New Roman"/>
          <w:b/>
          <w:bCs/>
          <w:sz w:val="28"/>
          <w:szCs w:val="28"/>
          <w:u w:val="single"/>
        </w:rPr>
        <w:t>( article</w:t>
      </w:r>
      <w:proofErr w:type="gramEnd"/>
      <w:r w:rsidR="00797F5A" w:rsidRPr="00F737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132  du  RCFA )</w:t>
      </w:r>
    </w:p>
    <w:p w:rsidR="007A248B" w:rsidRPr="00EA5965" w:rsidRDefault="00797F5A" w:rsidP="00EA5965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5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4579" w:rsidRPr="00497BAB" w:rsidRDefault="00B40E51" w:rsidP="00DE1641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497BAB">
        <w:rPr>
          <w:rFonts w:ascii="Times New Roman" w:hAnsi="Times New Roman" w:cs="Times New Roman"/>
          <w:b/>
          <w:bCs/>
          <w:sz w:val="32"/>
          <w:szCs w:val="32"/>
        </w:rPr>
        <w:t xml:space="preserve"> Division honneur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1417"/>
        <w:gridCol w:w="2835"/>
        <w:gridCol w:w="1964"/>
        <w:gridCol w:w="1722"/>
      </w:tblGrid>
      <w:tr w:rsidR="00EA2221" w:rsidTr="009A183E">
        <w:tc>
          <w:tcPr>
            <w:tcW w:w="817" w:type="dxa"/>
          </w:tcPr>
          <w:p w:rsidR="00EA2221" w:rsidRPr="009A183E" w:rsidRDefault="00EA2221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1417" w:type="dxa"/>
          </w:tcPr>
          <w:p w:rsidR="00EA2221" w:rsidRPr="009A183E" w:rsidRDefault="00EA2221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CLUBS</w:t>
            </w:r>
          </w:p>
        </w:tc>
        <w:tc>
          <w:tcPr>
            <w:tcW w:w="2835" w:type="dxa"/>
          </w:tcPr>
          <w:p w:rsidR="00EA2221" w:rsidRPr="009A183E" w:rsidRDefault="00B61E41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Arriérés</w:t>
            </w:r>
            <w:proofErr w:type="spellEnd"/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anterieures</w:t>
            </w:r>
            <w:proofErr w:type="spellEnd"/>
          </w:p>
        </w:tc>
        <w:tc>
          <w:tcPr>
            <w:tcW w:w="1964" w:type="dxa"/>
          </w:tcPr>
          <w:p w:rsidR="00EA2221" w:rsidRPr="009A183E" w:rsidRDefault="00EA2221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Dettes</w:t>
            </w:r>
            <w:proofErr w:type="spellEnd"/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2024/2025</w:t>
            </w:r>
          </w:p>
        </w:tc>
        <w:tc>
          <w:tcPr>
            <w:tcW w:w="1722" w:type="dxa"/>
          </w:tcPr>
          <w:p w:rsidR="00EA2221" w:rsidRPr="009A183E" w:rsidRDefault="00EA2221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Total  </w:t>
            </w:r>
          </w:p>
        </w:tc>
      </w:tr>
      <w:tr w:rsidR="00EA2221" w:rsidTr="009A183E">
        <w:tc>
          <w:tcPr>
            <w:tcW w:w="817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EA2221" w:rsidRPr="0082130F" w:rsidRDefault="006E19E1" w:rsidP="00DD261D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USHA</w:t>
            </w:r>
          </w:p>
        </w:tc>
        <w:tc>
          <w:tcPr>
            <w:tcW w:w="2835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330 000,00</w:t>
            </w:r>
          </w:p>
        </w:tc>
        <w:tc>
          <w:tcPr>
            <w:tcW w:w="1964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8/5 000,00</w:t>
            </w:r>
          </w:p>
        </w:tc>
        <w:tc>
          <w:tcPr>
            <w:tcW w:w="1722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415 000,00</w:t>
            </w:r>
          </w:p>
        </w:tc>
      </w:tr>
      <w:tr w:rsidR="00EA2221" w:rsidTr="009A183E">
        <w:tc>
          <w:tcPr>
            <w:tcW w:w="817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EA2221" w:rsidRPr="0082130F" w:rsidRDefault="006E19E1" w:rsidP="00DD261D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2835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212 500,00</w:t>
            </w:r>
          </w:p>
        </w:tc>
        <w:tc>
          <w:tcPr>
            <w:tcW w:w="1964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105 000,00</w:t>
            </w:r>
          </w:p>
        </w:tc>
        <w:tc>
          <w:tcPr>
            <w:tcW w:w="1722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317 500,00</w:t>
            </w:r>
          </w:p>
        </w:tc>
      </w:tr>
      <w:tr w:rsidR="00EA2221" w:rsidTr="009A183E">
        <w:tc>
          <w:tcPr>
            <w:tcW w:w="817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EA2221" w:rsidRPr="0082130F" w:rsidRDefault="006E19E1" w:rsidP="00DD261D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ASD</w:t>
            </w:r>
          </w:p>
        </w:tc>
        <w:tc>
          <w:tcPr>
            <w:tcW w:w="2835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189 000,00</w:t>
            </w:r>
          </w:p>
        </w:tc>
        <w:tc>
          <w:tcPr>
            <w:tcW w:w="1964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722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189 000,00</w:t>
            </w:r>
          </w:p>
        </w:tc>
      </w:tr>
      <w:tr w:rsidR="00EA2221" w:rsidTr="009A183E">
        <w:tc>
          <w:tcPr>
            <w:tcW w:w="817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2221" w:rsidRPr="0082130F" w:rsidRDefault="006E19E1" w:rsidP="00DD261D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DRBC</w:t>
            </w:r>
          </w:p>
        </w:tc>
        <w:tc>
          <w:tcPr>
            <w:tcW w:w="2835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110 000,00</w:t>
            </w:r>
          </w:p>
        </w:tc>
        <w:tc>
          <w:tcPr>
            <w:tcW w:w="1964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7 000,00</w:t>
            </w:r>
          </w:p>
        </w:tc>
        <w:tc>
          <w:tcPr>
            <w:tcW w:w="1722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117 000,00</w:t>
            </w:r>
          </w:p>
        </w:tc>
      </w:tr>
      <w:tr w:rsidR="00EA2221" w:rsidTr="009A183E">
        <w:tc>
          <w:tcPr>
            <w:tcW w:w="817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EA2221" w:rsidRPr="0082130F" w:rsidRDefault="006E19E1" w:rsidP="00DD261D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CRBH</w:t>
            </w:r>
          </w:p>
        </w:tc>
        <w:tc>
          <w:tcPr>
            <w:tcW w:w="2835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106 000,00</w:t>
            </w:r>
          </w:p>
        </w:tc>
        <w:tc>
          <w:tcPr>
            <w:tcW w:w="1964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90 000,00</w:t>
            </w:r>
          </w:p>
        </w:tc>
        <w:tc>
          <w:tcPr>
            <w:tcW w:w="1722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196 000,00</w:t>
            </w:r>
          </w:p>
        </w:tc>
      </w:tr>
      <w:tr w:rsidR="00EA2221" w:rsidTr="009A183E">
        <w:tc>
          <w:tcPr>
            <w:tcW w:w="817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</w:tcPr>
          <w:p w:rsidR="00EA2221" w:rsidRPr="0082130F" w:rsidRDefault="006E19E1" w:rsidP="00DD261D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CRBK</w:t>
            </w:r>
          </w:p>
        </w:tc>
        <w:tc>
          <w:tcPr>
            <w:tcW w:w="2835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40 000,00</w:t>
            </w:r>
          </w:p>
        </w:tc>
        <w:tc>
          <w:tcPr>
            <w:tcW w:w="1964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80 000,00</w:t>
            </w:r>
          </w:p>
        </w:tc>
        <w:tc>
          <w:tcPr>
            <w:tcW w:w="1722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120 000,00</w:t>
            </w:r>
          </w:p>
        </w:tc>
      </w:tr>
      <w:tr w:rsidR="00EA2221" w:rsidTr="009A183E">
        <w:tc>
          <w:tcPr>
            <w:tcW w:w="817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EA2221" w:rsidRPr="0082130F" w:rsidRDefault="006E19E1" w:rsidP="00DD261D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2835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30 000,00</w:t>
            </w:r>
          </w:p>
        </w:tc>
        <w:tc>
          <w:tcPr>
            <w:tcW w:w="1964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2 000,00</w:t>
            </w:r>
          </w:p>
        </w:tc>
        <w:tc>
          <w:tcPr>
            <w:tcW w:w="1722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32 000,00</w:t>
            </w:r>
          </w:p>
        </w:tc>
      </w:tr>
      <w:tr w:rsidR="00EA2221" w:rsidTr="009A183E">
        <w:tc>
          <w:tcPr>
            <w:tcW w:w="817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EA2221" w:rsidRPr="0082130F" w:rsidRDefault="006E19E1" w:rsidP="00DD261D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</w:p>
        </w:tc>
        <w:tc>
          <w:tcPr>
            <w:tcW w:w="2835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1964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22 500,00</w:t>
            </w:r>
          </w:p>
        </w:tc>
        <w:tc>
          <w:tcPr>
            <w:tcW w:w="1722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28 500,00</w:t>
            </w:r>
          </w:p>
        </w:tc>
      </w:tr>
      <w:tr w:rsidR="00EA2221" w:rsidTr="009A183E">
        <w:tc>
          <w:tcPr>
            <w:tcW w:w="817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EA2221" w:rsidRPr="0082130F" w:rsidRDefault="006E19E1" w:rsidP="00DD261D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2835" w:type="dxa"/>
          </w:tcPr>
          <w:p w:rsidR="00EA2221" w:rsidRPr="0082130F" w:rsidRDefault="006E19E1" w:rsidP="00EA5965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964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7 000,00</w:t>
            </w:r>
          </w:p>
        </w:tc>
        <w:tc>
          <w:tcPr>
            <w:tcW w:w="1722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7 000,00</w:t>
            </w:r>
          </w:p>
        </w:tc>
      </w:tr>
      <w:tr w:rsidR="00EA2221" w:rsidTr="009A183E">
        <w:tc>
          <w:tcPr>
            <w:tcW w:w="817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A2221" w:rsidRPr="0082130F" w:rsidRDefault="006E19E1" w:rsidP="00DD261D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JSBA</w:t>
            </w:r>
          </w:p>
        </w:tc>
        <w:tc>
          <w:tcPr>
            <w:tcW w:w="2835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120 000,00</w:t>
            </w:r>
          </w:p>
        </w:tc>
        <w:tc>
          <w:tcPr>
            <w:tcW w:w="1964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20 000,00</w:t>
            </w:r>
          </w:p>
        </w:tc>
        <w:tc>
          <w:tcPr>
            <w:tcW w:w="1722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140 000,00</w:t>
            </w:r>
          </w:p>
        </w:tc>
      </w:tr>
      <w:tr w:rsidR="00EA2221" w:rsidTr="009A183E">
        <w:tc>
          <w:tcPr>
            <w:tcW w:w="817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A2221" w:rsidRPr="0082130F" w:rsidRDefault="006E19E1" w:rsidP="00DD261D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LSD</w:t>
            </w:r>
          </w:p>
        </w:tc>
        <w:tc>
          <w:tcPr>
            <w:tcW w:w="2835" w:type="dxa"/>
          </w:tcPr>
          <w:p w:rsidR="00EA2221" w:rsidRPr="0082130F" w:rsidRDefault="006E19E1" w:rsidP="00EA5965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964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30 000,00</w:t>
            </w:r>
          </w:p>
        </w:tc>
        <w:tc>
          <w:tcPr>
            <w:tcW w:w="1722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30 000,00</w:t>
            </w:r>
          </w:p>
        </w:tc>
      </w:tr>
      <w:tr w:rsidR="00EA2221" w:rsidTr="009A183E">
        <w:tc>
          <w:tcPr>
            <w:tcW w:w="817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A2221" w:rsidRPr="0082130F" w:rsidRDefault="006E19E1" w:rsidP="00DD261D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ESB</w:t>
            </w:r>
          </w:p>
        </w:tc>
        <w:tc>
          <w:tcPr>
            <w:tcW w:w="2835" w:type="dxa"/>
          </w:tcPr>
          <w:p w:rsidR="00EA2221" w:rsidRPr="0082130F" w:rsidRDefault="006E19E1" w:rsidP="00EA5965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964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5 000,00</w:t>
            </w:r>
          </w:p>
        </w:tc>
        <w:tc>
          <w:tcPr>
            <w:tcW w:w="1722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5 000,00</w:t>
            </w:r>
          </w:p>
        </w:tc>
      </w:tr>
      <w:tr w:rsidR="00EA2221" w:rsidTr="009A183E">
        <w:tc>
          <w:tcPr>
            <w:tcW w:w="817" w:type="dxa"/>
          </w:tcPr>
          <w:p w:rsidR="00EA2221" w:rsidRPr="0082130F" w:rsidRDefault="006E19E1" w:rsidP="006E19E1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EA2221" w:rsidRPr="0082130F" w:rsidRDefault="006E19E1" w:rsidP="00DD261D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2835" w:type="dxa"/>
          </w:tcPr>
          <w:p w:rsidR="00EA2221" w:rsidRPr="0082130F" w:rsidRDefault="006E19E1" w:rsidP="00EA5965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964" w:type="dxa"/>
          </w:tcPr>
          <w:p w:rsidR="00EA2221" w:rsidRPr="0082130F" w:rsidRDefault="006E19E1" w:rsidP="00EA5965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722" w:type="dxa"/>
          </w:tcPr>
          <w:p w:rsidR="00EA2221" w:rsidRPr="0082130F" w:rsidRDefault="006E19E1" w:rsidP="00EA5965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</w:tbl>
    <w:p w:rsidR="00497BAB" w:rsidRDefault="00497BAB" w:rsidP="00E90CCB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280F" w:rsidRDefault="0043280F" w:rsidP="00E90CCB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280F" w:rsidRDefault="0043280F" w:rsidP="00E90CCB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280F" w:rsidRDefault="0043280F" w:rsidP="00E90CCB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280F" w:rsidRDefault="0043280F" w:rsidP="00E90CCB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280F" w:rsidRDefault="0043280F" w:rsidP="00E90CCB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280F" w:rsidRDefault="0043280F" w:rsidP="00E90CCB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280F" w:rsidRDefault="0043280F" w:rsidP="00E90CCB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280F" w:rsidRDefault="0043280F" w:rsidP="00E90CCB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280F" w:rsidRDefault="0043280F" w:rsidP="00E90CCB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280F" w:rsidRDefault="0043280F" w:rsidP="00E90CCB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4579" w:rsidRPr="00E90CCB" w:rsidRDefault="00B40E51" w:rsidP="00DE1641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E90CCB">
        <w:rPr>
          <w:rFonts w:ascii="Times New Roman" w:hAnsi="Times New Roman" w:cs="Times New Roman"/>
          <w:b/>
          <w:bCs/>
          <w:sz w:val="32"/>
          <w:szCs w:val="32"/>
        </w:rPr>
        <w:lastRenderedPageBreak/>
        <w:t>Division  pré honneur.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1417"/>
        <w:gridCol w:w="2977"/>
        <w:gridCol w:w="1559"/>
        <w:gridCol w:w="1559"/>
      </w:tblGrid>
      <w:tr w:rsidR="00497BAB" w:rsidTr="00DC2170">
        <w:tc>
          <w:tcPr>
            <w:tcW w:w="817" w:type="dxa"/>
          </w:tcPr>
          <w:p w:rsidR="00497BAB" w:rsidRPr="00DC2170" w:rsidRDefault="00497BA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1417" w:type="dxa"/>
          </w:tcPr>
          <w:p w:rsidR="00497BAB" w:rsidRPr="00DC2170" w:rsidRDefault="00497BA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CLUBS</w:t>
            </w:r>
          </w:p>
        </w:tc>
        <w:tc>
          <w:tcPr>
            <w:tcW w:w="2977" w:type="dxa"/>
          </w:tcPr>
          <w:p w:rsidR="00497BAB" w:rsidRPr="00DC2170" w:rsidRDefault="00497BA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Arriérés</w:t>
            </w:r>
            <w:proofErr w:type="spellEnd"/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anterieures</w:t>
            </w:r>
            <w:proofErr w:type="spellEnd"/>
          </w:p>
        </w:tc>
        <w:tc>
          <w:tcPr>
            <w:tcW w:w="1559" w:type="dxa"/>
          </w:tcPr>
          <w:p w:rsidR="00497BAB" w:rsidRPr="00DC2170" w:rsidRDefault="00497BA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Dettes</w:t>
            </w:r>
            <w:proofErr w:type="spellEnd"/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2024/2025</w:t>
            </w:r>
          </w:p>
        </w:tc>
        <w:tc>
          <w:tcPr>
            <w:tcW w:w="1559" w:type="dxa"/>
          </w:tcPr>
          <w:p w:rsidR="00497BAB" w:rsidRPr="00DC2170" w:rsidRDefault="00497BA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Total  </w:t>
            </w:r>
          </w:p>
        </w:tc>
      </w:tr>
      <w:tr w:rsidR="00497BAB" w:rsidTr="00DC2170">
        <w:tc>
          <w:tcPr>
            <w:tcW w:w="817" w:type="dxa"/>
          </w:tcPr>
          <w:p w:rsidR="00497BAB" w:rsidRPr="0043280F" w:rsidRDefault="00497BAB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497BAB" w:rsidRPr="0043280F" w:rsidRDefault="00E96EE2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BOH</w:t>
            </w:r>
          </w:p>
        </w:tc>
        <w:tc>
          <w:tcPr>
            <w:tcW w:w="2977" w:type="dxa"/>
          </w:tcPr>
          <w:p w:rsidR="00497BAB" w:rsidRPr="0043280F" w:rsidRDefault="00E96EE2" w:rsidP="00E96EE2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460 000,00</w:t>
            </w:r>
          </w:p>
        </w:tc>
        <w:tc>
          <w:tcPr>
            <w:tcW w:w="1559" w:type="dxa"/>
          </w:tcPr>
          <w:p w:rsidR="00497BAB" w:rsidRPr="0043280F" w:rsidRDefault="00E96EE2" w:rsidP="00E96EE2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177 000,00</w:t>
            </w:r>
          </w:p>
        </w:tc>
        <w:tc>
          <w:tcPr>
            <w:tcW w:w="1559" w:type="dxa"/>
          </w:tcPr>
          <w:p w:rsidR="00497BAB" w:rsidRPr="0043280F" w:rsidRDefault="00E96EE2" w:rsidP="00E96EE2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637 000,00</w:t>
            </w:r>
          </w:p>
        </w:tc>
      </w:tr>
      <w:tr w:rsidR="00497BAB" w:rsidTr="00DC2170">
        <w:tc>
          <w:tcPr>
            <w:tcW w:w="817" w:type="dxa"/>
          </w:tcPr>
          <w:p w:rsidR="00497BAB" w:rsidRPr="0043280F" w:rsidRDefault="00497BAB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497BAB" w:rsidRPr="0043280F" w:rsidRDefault="00E96EE2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2977" w:type="dxa"/>
          </w:tcPr>
          <w:p w:rsidR="00497BAB" w:rsidRPr="0043280F" w:rsidRDefault="00E96EE2" w:rsidP="00E96EE2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530 000,00</w:t>
            </w:r>
          </w:p>
        </w:tc>
        <w:tc>
          <w:tcPr>
            <w:tcW w:w="1559" w:type="dxa"/>
          </w:tcPr>
          <w:p w:rsidR="00497BAB" w:rsidRPr="0043280F" w:rsidRDefault="00E96EE2" w:rsidP="00E96EE2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45 000,00</w:t>
            </w:r>
          </w:p>
        </w:tc>
        <w:tc>
          <w:tcPr>
            <w:tcW w:w="1559" w:type="dxa"/>
          </w:tcPr>
          <w:p w:rsidR="00497BAB" w:rsidRPr="0043280F" w:rsidRDefault="00E96EE2" w:rsidP="00E96EE2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575 000,00</w:t>
            </w:r>
          </w:p>
        </w:tc>
      </w:tr>
      <w:tr w:rsidR="00497BAB" w:rsidTr="00DC2170">
        <w:tc>
          <w:tcPr>
            <w:tcW w:w="817" w:type="dxa"/>
          </w:tcPr>
          <w:p w:rsidR="00497BAB" w:rsidRPr="0043280F" w:rsidRDefault="00497BAB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497BAB" w:rsidRPr="0043280F" w:rsidRDefault="00E96EE2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2977" w:type="dxa"/>
          </w:tcPr>
          <w:p w:rsidR="00497BAB" w:rsidRPr="0043280F" w:rsidRDefault="00E96EE2" w:rsidP="00E96EE2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35 000,00</w:t>
            </w:r>
          </w:p>
        </w:tc>
        <w:tc>
          <w:tcPr>
            <w:tcW w:w="1559" w:type="dxa"/>
          </w:tcPr>
          <w:p w:rsidR="00497BAB" w:rsidRPr="0043280F" w:rsidRDefault="00E96EE2" w:rsidP="00E96EE2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559" w:type="dxa"/>
          </w:tcPr>
          <w:p w:rsidR="00497BAB" w:rsidRPr="0043280F" w:rsidRDefault="00E96EE2" w:rsidP="00E96EE2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40 000,00</w:t>
            </w:r>
          </w:p>
        </w:tc>
      </w:tr>
      <w:tr w:rsidR="00E90CCB" w:rsidTr="00DC2170">
        <w:tc>
          <w:tcPr>
            <w:tcW w:w="817" w:type="dxa"/>
          </w:tcPr>
          <w:p w:rsidR="00E90CCB" w:rsidRPr="0043280F" w:rsidRDefault="00E90CCB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2977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28 500,00</w:t>
            </w:r>
          </w:p>
        </w:tc>
        <w:tc>
          <w:tcPr>
            <w:tcW w:w="1559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28 500,00</w:t>
            </w:r>
          </w:p>
        </w:tc>
      </w:tr>
      <w:tr w:rsidR="00E90CCB" w:rsidTr="00DC2170">
        <w:tc>
          <w:tcPr>
            <w:tcW w:w="817" w:type="dxa"/>
          </w:tcPr>
          <w:p w:rsidR="00E90CCB" w:rsidRPr="0043280F" w:rsidRDefault="00E90CCB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</w:t>
            </w:r>
          </w:p>
        </w:tc>
        <w:tc>
          <w:tcPr>
            <w:tcW w:w="2977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7000,00</w:t>
            </w:r>
          </w:p>
        </w:tc>
        <w:tc>
          <w:tcPr>
            <w:tcW w:w="1559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7 000,00</w:t>
            </w:r>
          </w:p>
        </w:tc>
      </w:tr>
      <w:tr w:rsidR="00E90CCB" w:rsidTr="00DC2170">
        <w:tc>
          <w:tcPr>
            <w:tcW w:w="817" w:type="dxa"/>
          </w:tcPr>
          <w:p w:rsidR="00E90CCB" w:rsidRPr="0043280F" w:rsidRDefault="00E90CCB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ASNAB</w:t>
            </w:r>
          </w:p>
        </w:tc>
        <w:tc>
          <w:tcPr>
            <w:tcW w:w="2977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49 500,00</w:t>
            </w:r>
          </w:p>
        </w:tc>
        <w:tc>
          <w:tcPr>
            <w:tcW w:w="1559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49 500,00</w:t>
            </w:r>
          </w:p>
        </w:tc>
      </w:tr>
      <w:tr w:rsidR="00E90CCB" w:rsidTr="00DC2170">
        <w:tc>
          <w:tcPr>
            <w:tcW w:w="817" w:type="dxa"/>
          </w:tcPr>
          <w:p w:rsidR="00E90CCB" w:rsidRPr="0043280F" w:rsidRDefault="00E90CCB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ASFB</w:t>
            </w:r>
          </w:p>
        </w:tc>
        <w:tc>
          <w:tcPr>
            <w:tcW w:w="2977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4 000,00</w:t>
            </w:r>
          </w:p>
        </w:tc>
        <w:tc>
          <w:tcPr>
            <w:tcW w:w="1559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4 000,00</w:t>
            </w:r>
          </w:p>
        </w:tc>
      </w:tr>
      <w:tr w:rsidR="00E90CCB" w:rsidTr="00DC2170">
        <w:tc>
          <w:tcPr>
            <w:tcW w:w="817" w:type="dxa"/>
          </w:tcPr>
          <w:p w:rsidR="00E90CCB" w:rsidRPr="0043280F" w:rsidRDefault="00E90CCB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2977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7000,00</w:t>
            </w:r>
          </w:p>
        </w:tc>
        <w:tc>
          <w:tcPr>
            <w:tcW w:w="1559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7 000,00</w:t>
            </w:r>
          </w:p>
        </w:tc>
      </w:tr>
      <w:tr w:rsidR="00E90CCB" w:rsidTr="00DC2170">
        <w:tc>
          <w:tcPr>
            <w:tcW w:w="817" w:type="dxa"/>
          </w:tcPr>
          <w:p w:rsidR="00E90CCB" w:rsidRPr="0043280F" w:rsidRDefault="00E90CCB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FCI</w:t>
            </w:r>
          </w:p>
        </w:tc>
        <w:tc>
          <w:tcPr>
            <w:tcW w:w="2977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15 000,00</w:t>
            </w:r>
          </w:p>
        </w:tc>
        <w:tc>
          <w:tcPr>
            <w:tcW w:w="1559" w:type="dxa"/>
          </w:tcPr>
          <w:p w:rsidR="00E90CCB" w:rsidRPr="0043280F" w:rsidRDefault="00E90CCB" w:rsidP="00650B9A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15 000,00</w:t>
            </w:r>
          </w:p>
        </w:tc>
      </w:tr>
      <w:tr w:rsidR="006A237A" w:rsidTr="00DC2170">
        <w:tc>
          <w:tcPr>
            <w:tcW w:w="817" w:type="dxa"/>
          </w:tcPr>
          <w:p w:rsidR="006A237A" w:rsidRPr="0043280F" w:rsidRDefault="006A237A" w:rsidP="00DE164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A237A" w:rsidRPr="0043280F" w:rsidRDefault="006A237A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USC</w:t>
            </w:r>
          </w:p>
        </w:tc>
        <w:tc>
          <w:tcPr>
            <w:tcW w:w="2977" w:type="dxa"/>
          </w:tcPr>
          <w:p w:rsidR="006A237A" w:rsidRPr="0043280F" w:rsidRDefault="006A237A" w:rsidP="00650B9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6A237A" w:rsidRPr="0043280F" w:rsidRDefault="006A237A" w:rsidP="006A237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6A237A" w:rsidRPr="0043280F" w:rsidRDefault="006A237A" w:rsidP="006A237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</w:tbl>
    <w:p w:rsidR="00991F08" w:rsidRDefault="00991F08" w:rsidP="00991F08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1F08" w:rsidRDefault="00991F08" w:rsidP="00991F08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623" w:rsidRPr="00991F08" w:rsidRDefault="00BB3F1C" w:rsidP="00991F08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91F08">
        <w:rPr>
          <w:rFonts w:ascii="Times New Roman" w:hAnsi="Times New Roman" w:cs="Times New Roman"/>
          <w:sz w:val="24"/>
          <w:szCs w:val="24"/>
        </w:rPr>
        <w:t>-</w:t>
      </w:r>
      <w:r w:rsidRPr="00991F08">
        <w:rPr>
          <w:rFonts w:ascii="Times New Roman" w:hAnsi="Times New Roman" w:cs="Times New Roman"/>
          <w:b/>
          <w:bCs/>
          <w:sz w:val="32"/>
          <w:szCs w:val="32"/>
        </w:rPr>
        <w:t xml:space="preserve">Etat des </w:t>
      </w:r>
      <w:r w:rsidR="00991F08" w:rsidRPr="00991F08">
        <w:rPr>
          <w:rFonts w:ascii="Times New Roman" w:hAnsi="Times New Roman" w:cs="Times New Roman"/>
          <w:b/>
          <w:bCs/>
          <w:sz w:val="32"/>
          <w:szCs w:val="32"/>
        </w:rPr>
        <w:t>arriérés</w:t>
      </w:r>
      <w:r w:rsidRPr="00991F08">
        <w:rPr>
          <w:rFonts w:ascii="Times New Roman" w:hAnsi="Times New Roman" w:cs="Times New Roman"/>
          <w:b/>
          <w:bCs/>
          <w:sz w:val="32"/>
          <w:szCs w:val="32"/>
        </w:rPr>
        <w:t xml:space="preserve">  soumis  au recouvrement </w:t>
      </w:r>
      <w:r w:rsidR="00991F08">
        <w:rPr>
          <w:rFonts w:ascii="Times New Roman" w:hAnsi="Times New Roman" w:cs="Times New Roman"/>
          <w:b/>
          <w:bCs/>
          <w:sz w:val="32"/>
          <w:szCs w:val="32"/>
        </w:rPr>
        <w:t>catégories jeunes</w:t>
      </w:r>
    </w:p>
    <w:p w:rsidR="001A4579" w:rsidRPr="00BB3F1C" w:rsidRDefault="001A4579" w:rsidP="00352A2D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1417"/>
        <w:gridCol w:w="2410"/>
        <w:gridCol w:w="2126"/>
        <w:gridCol w:w="1559"/>
      </w:tblGrid>
      <w:tr w:rsidR="0078753E" w:rsidRPr="006E19E1" w:rsidTr="00650B9A">
        <w:tc>
          <w:tcPr>
            <w:tcW w:w="817" w:type="dxa"/>
          </w:tcPr>
          <w:p w:rsidR="0078753E" w:rsidRPr="006E19E1" w:rsidRDefault="0078753E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417" w:type="dxa"/>
          </w:tcPr>
          <w:p w:rsidR="0078753E" w:rsidRPr="006E19E1" w:rsidRDefault="0078753E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CLUBS</w:t>
            </w:r>
          </w:p>
        </w:tc>
        <w:tc>
          <w:tcPr>
            <w:tcW w:w="2410" w:type="dxa"/>
          </w:tcPr>
          <w:p w:rsidR="0078753E" w:rsidRPr="006E19E1" w:rsidRDefault="0078753E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Arriérés</w:t>
            </w:r>
            <w:proofErr w:type="spellEnd"/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anterieures</w:t>
            </w:r>
            <w:proofErr w:type="spellEnd"/>
          </w:p>
        </w:tc>
        <w:tc>
          <w:tcPr>
            <w:tcW w:w="2126" w:type="dxa"/>
          </w:tcPr>
          <w:p w:rsidR="0078753E" w:rsidRPr="006E19E1" w:rsidRDefault="0078753E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Dettes</w:t>
            </w:r>
            <w:proofErr w:type="spellEnd"/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2024/2025</w:t>
            </w:r>
          </w:p>
        </w:tc>
        <w:tc>
          <w:tcPr>
            <w:tcW w:w="1559" w:type="dxa"/>
          </w:tcPr>
          <w:p w:rsidR="0078753E" w:rsidRPr="006E19E1" w:rsidRDefault="0078753E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  </w:t>
            </w:r>
          </w:p>
        </w:tc>
      </w:tr>
      <w:tr w:rsidR="0078753E" w:rsidTr="00650B9A">
        <w:tc>
          <w:tcPr>
            <w:tcW w:w="817" w:type="dxa"/>
          </w:tcPr>
          <w:p w:rsidR="0078753E" w:rsidRDefault="0078753E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8753E" w:rsidRPr="00893EFB" w:rsidRDefault="00893EF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WRKD</w:t>
            </w:r>
          </w:p>
        </w:tc>
        <w:tc>
          <w:tcPr>
            <w:tcW w:w="2410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310 000,00</w:t>
            </w:r>
          </w:p>
        </w:tc>
        <w:tc>
          <w:tcPr>
            <w:tcW w:w="2126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165 000,00</w:t>
            </w:r>
          </w:p>
        </w:tc>
        <w:tc>
          <w:tcPr>
            <w:tcW w:w="1559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475 000,00</w:t>
            </w:r>
          </w:p>
        </w:tc>
      </w:tr>
      <w:tr w:rsidR="0078753E" w:rsidTr="00650B9A">
        <w:tc>
          <w:tcPr>
            <w:tcW w:w="817" w:type="dxa"/>
          </w:tcPr>
          <w:p w:rsidR="0078753E" w:rsidRDefault="0078753E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78753E" w:rsidRPr="00893EFB" w:rsidRDefault="00893EF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CMBT</w:t>
            </w:r>
          </w:p>
        </w:tc>
        <w:tc>
          <w:tcPr>
            <w:tcW w:w="2410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206 500,00</w:t>
            </w:r>
          </w:p>
        </w:tc>
        <w:tc>
          <w:tcPr>
            <w:tcW w:w="2126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110 000,00</w:t>
            </w:r>
          </w:p>
        </w:tc>
        <w:tc>
          <w:tcPr>
            <w:tcW w:w="1559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316 500,00</w:t>
            </w:r>
          </w:p>
        </w:tc>
      </w:tr>
      <w:tr w:rsidR="0078753E" w:rsidTr="00650B9A">
        <w:tc>
          <w:tcPr>
            <w:tcW w:w="817" w:type="dxa"/>
          </w:tcPr>
          <w:p w:rsidR="0078753E" w:rsidRDefault="0078753E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78753E" w:rsidRPr="00893EFB" w:rsidRDefault="00893EF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OOM</w:t>
            </w:r>
          </w:p>
        </w:tc>
        <w:tc>
          <w:tcPr>
            <w:tcW w:w="2410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55 000,00</w:t>
            </w:r>
          </w:p>
        </w:tc>
        <w:tc>
          <w:tcPr>
            <w:tcW w:w="2126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55 000,00</w:t>
            </w:r>
          </w:p>
        </w:tc>
      </w:tr>
      <w:tr w:rsidR="0078753E" w:rsidTr="00650B9A">
        <w:tc>
          <w:tcPr>
            <w:tcW w:w="817" w:type="dxa"/>
          </w:tcPr>
          <w:p w:rsidR="0078753E" w:rsidRDefault="0078753E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78753E" w:rsidRPr="00893EFB" w:rsidRDefault="00893EF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WRBSM</w:t>
            </w:r>
          </w:p>
        </w:tc>
        <w:tc>
          <w:tcPr>
            <w:tcW w:w="2410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49 000,00</w:t>
            </w:r>
          </w:p>
        </w:tc>
        <w:tc>
          <w:tcPr>
            <w:tcW w:w="2126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49 000,00</w:t>
            </w:r>
          </w:p>
        </w:tc>
      </w:tr>
      <w:tr w:rsidR="0078753E" w:rsidTr="00650B9A">
        <w:tc>
          <w:tcPr>
            <w:tcW w:w="817" w:type="dxa"/>
          </w:tcPr>
          <w:p w:rsidR="0078753E" w:rsidRDefault="0078753E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78753E" w:rsidRPr="00893EFB" w:rsidRDefault="00893EF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ASN</w:t>
            </w:r>
          </w:p>
        </w:tc>
        <w:tc>
          <w:tcPr>
            <w:tcW w:w="2410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25 200,00</w:t>
            </w:r>
          </w:p>
        </w:tc>
        <w:tc>
          <w:tcPr>
            <w:tcW w:w="2126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25 200,00</w:t>
            </w:r>
          </w:p>
        </w:tc>
      </w:tr>
      <w:tr w:rsidR="0078753E" w:rsidTr="00650B9A">
        <w:tc>
          <w:tcPr>
            <w:tcW w:w="817" w:type="dxa"/>
          </w:tcPr>
          <w:p w:rsidR="0078753E" w:rsidRDefault="0078753E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</w:tcPr>
          <w:p w:rsidR="0078753E" w:rsidRPr="00893EFB" w:rsidRDefault="00893EF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WSSB</w:t>
            </w:r>
          </w:p>
        </w:tc>
        <w:tc>
          <w:tcPr>
            <w:tcW w:w="2410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14 000,00</w:t>
            </w:r>
          </w:p>
        </w:tc>
        <w:tc>
          <w:tcPr>
            <w:tcW w:w="2126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14 000,00</w:t>
            </w:r>
          </w:p>
        </w:tc>
      </w:tr>
      <w:tr w:rsidR="0078753E" w:rsidTr="00650B9A">
        <w:tc>
          <w:tcPr>
            <w:tcW w:w="817" w:type="dxa"/>
          </w:tcPr>
          <w:p w:rsidR="0078753E" w:rsidRDefault="0078753E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78753E" w:rsidRPr="00893EFB" w:rsidRDefault="00893EF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UCB</w:t>
            </w:r>
          </w:p>
        </w:tc>
        <w:tc>
          <w:tcPr>
            <w:tcW w:w="2410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559" w:type="dxa"/>
          </w:tcPr>
          <w:p w:rsidR="0078753E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D15D30" w:rsidTr="00650B9A">
        <w:tc>
          <w:tcPr>
            <w:tcW w:w="817" w:type="dxa"/>
          </w:tcPr>
          <w:p w:rsidR="00D15D30" w:rsidRDefault="00D15D30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D15D30" w:rsidRPr="00893EFB" w:rsidRDefault="00893EF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OSB</w:t>
            </w:r>
          </w:p>
        </w:tc>
        <w:tc>
          <w:tcPr>
            <w:tcW w:w="2410" w:type="dxa"/>
          </w:tcPr>
          <w:p w:rsidR="00D15D30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D15D30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D15D30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D15D30" w:rsidTr="00650B9A">
        <w:tc>
          <w:tcPr>
            <w:tcW w:w="817" w:type="dxa"/>
          </w:tcPr>
          <w:p w:rsidR="00D15D30" w:rsidRDefault="00D15D30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D15D30" w:rsidRPr="00893EFB" w:rsidRDefault="00893EF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SSC</w:t>
            </w:r>
          </w:p>
        </w:tc>
        <w:tc>
          <w:tcPr>
            <w:tcW w:w="2410" w:type="dxa"/>
          </w:tcPr>
          <w:p w:rsidR="00D15D30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D15D30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D15D30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82433A" w:rsidTr="00650B9A">
        <w:tc>
          <w:tcPr>
            <w:tcW w:w="817" w:type="dxa"/>
          </w:tcPr>
          <w:p w:rsidR="0082433A" w:rsidRDefault="0082433A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2433A" w:rsidRPr="00893EFB" w:rsidRDefault="00893EFB" w:rsidP="00650B9A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RKEK</w:t>
            </w:r>
          </w:p>
        </w:tc>
        <w:tc>
          <w:tcPr>
            <w:tcW w:w="2410" w:type="dxa"/>
          </w:tcPr>
          <w:p w:rsidR="0082433A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60 000,00</w:t>
            </w:r>
          </w:p>
        </w:tc>
        <w:tc>
          <w:tcPr>
            <w:tcW w:w="2126" w:type="dxa"/>
          </w:tcPr>
          <w:p w:rsidR="0082433A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82433A" w:rsidRPr="00893EFB" w:rsidRDefault="00893EFB" w:rsidP="00893EFB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60 000,00</w:t>
            </w:r>
          </w:p>
        </w:tc>
      </w:tr>
    </w:tbl>
    <w:p w:rsidR="001A4579" w:rsidRDefault="001A4579" w:rsidP="00DE1641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1A4579" w:rsidRDefault="001A4579" w:rsidP="00596C97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1641" w:rsidRDefault="00DE1641" w:rsidP="00DE1641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Le Secrétaire                                                                                                                  le   DAF </w:t>
      </w:r>
    </w:p>
    <w:p w:rsidR="00DE1641" w:rsidRDefault="00DE1641" w:rsidP="00DE1641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DE1641" w:rsidRDefault="00DE1641" w:rsidP="00DE1641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ZOUAD     A.                                                                                                             OULDHOCINE    M.</w:t>
      </w:r>
    </w:p>
    <w:p w:rsidR="00DE1641" w:rsidRPr="00E94405" w:rsidRDefault="00DE1641" w:rsidP="00DE1641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DE1641" w:rsidRDefault="00DE1641" w:rsidP="00DE1641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596C97" w:rsidRDefault="00596C97" w:rsidP="00DE1641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596C97" w:rsidRDefault="00596C97" w:rsidP="00DE1641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DE1641" w:rsidRDefault="00DE1641" w:rsidP="00DE1641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lastRenderedPageBreak/>
        <w:t xml:space="preserve">Commission D’organisation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DE1641" w:rsidRDefault="00DE1641" w:rsidP="00DE1641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DE1641" w:rsidRPr="007E4911" w:rsidRDefault="00DE1641" w:rsidP="00F44B9A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</w:t>
      </w:r>
      <w:r w:rsidR="002A2C75">
        <w:rPr>
          <w:rFonts w:asciiTheme="majorBidi" w:hAnsiTheme="majorBidi"/>
          <w:b/>
          <w:bCs/>
          <w:i/>
          <w:iCs/>
          <w:sz w:val="28"/>
          <w:szCs w:val="28"/>
        </w:rPr>
        <w:t xml:space="preserve"> </w:t>
      </w: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 xml:space="preserve">du </w:t>
      </w:r>
      <w:r w:rsidR="00F44B9A">
        <w:rPr>
          <w:rFonts w:asciiTheme="majorBidi" w:hAnsiTheme="majorBidi"/>
          <w:b/>
          <w:bCs/>
          <w:i/>
          <w:iCs/>
          <w:sz w:val="28"/>
          <w:szCs w:val="28"/>
        </w:rPr>
        <w:t>23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.12.2024</w:t>
      </w:r>
    </w:p>
    <w:p w:rsidR="00DE1641" w:rsidRDefault="00DE1641" w:rsidP="00DE1641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Etaient présents :</w:t>
      </w:r>
    </w:p>
    <w:p w:rsidR="00DE1641" w:rsidRDefault="00DE1641" w:rsidP="00DE1641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Kamel.</w:t>
      </w:r>
    </w:p>
    <w:p w:rsidR="00DE1641" w:rsidRDefault="00DE1641" w:rsidP="00DE1641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BENDOU Abdelbasset</w:t>
      </w:r>
    </w:p>
    <w:p w:rsidR="00DE1641" w:rsidRPr="007E4911" w:rsidRDefault="00DE1641" w:rsidP="00F44B9A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F44B9A">
        <w:rPr>
          <w:rFonts w:asciiTheme="majorBidi" w:hAnsiTheme="majorBidi"/>
          <w:b/>
          <w:bCs/>
          <w:i/>
          <w:iCs/>
          <w:sz w:val="28"/>
          <w:szCs w:val="28"/>
        </w:rPr>
        <w:t>24</w:t>
      </w:r>
      <w:r w:rsidR="00AD694E">
        <w:rPr>
          <w:rFonts w:asciiTheme="majorBidi" w:hAnsiTheme="majorBidi"/>
          <w:b/>
          <w:bCs/>
          <w:i/>
          <w:iCs/>
          <w:sz w:val="28"/>
          <w:szCs w:val="28"/>
        </w:rPr>
        <w:t>.12.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2024</w:t>
      </w:r>
    </w:p>
    <w:p w:rsidR="00DE1641" w:rsidRDefault="00DE1641" w:rsidP="00DE1641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DE1641" w:rsidRPr="009E1B48" w:rsidRDefault="00DE1641" w:rsidP="00DE1641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</w:t>
      </w:r>
    </w:p>
    <w:p w:rsidR="00DE1641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2A2C75" w:rsidRDefault="002A2C75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DE1641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C051C6" w:rsidRDefault="00C051C6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</w:p>
    <w:p w:rsidR="00DE1641" w:rsidRPr="007E4911" w:rsidRDefault="00C051C6" w:rsidP="00666CDA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3</w:t>
      </w:r>
      <w:r w:rsidR="002A2C75">
        <w:rPr>
          <w:rFonts w:asciiTheme="majorBidi" w:hAnsiTheme="majorBidi"/>
          <w:b/>
          <w:bCs/>
          <w:i/>
          <w:iCs/>
          <w:sz w:val="28"/>
          <w:szCs w:val="28"/>
        </w:rPr>
        <w:t>-Tour préliminaire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</w:t>
      </w:r>
      <w:r w:rsidR="002A2C75">
        <w:rPr>
          <w:rFonts w:asciiTheme="majorBidi" w:hAnsiTheme="majorBidi"/>
          <w:b/>
          <w:bCs/>
          <w:i/>
          <w:iCs/>
          <w:sz w:val="28"/>
          <w:szCs w:val="28"/>
        </w:rPr>
        <w:t xml:space="preserve"> coupe de wilaya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</w:t>
      </w:r>
      <w:r w:rsidR="002A2C75">
        <w:rPr>
          <w:rFonts w:asciiTheme="majorBidi" w:hAnsiTheme="majorBidi"/>
          <w:b/>
          <w:bCs/>
          <w:i/>
          <w:iCs/>
          <w:sz w:val="28"/>
          <w:szCs w:val="28"/>
        </w:rPr>
        <w:t xml:space="preserve"> « seniors »</w:t>
      </w:r>
    </w:p>
    <w:p w:rsidR="00DE1641" w:rsidRDefault="00666CDA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4</w:t>
      </w:r>
      <w:r w:rsidR="00DE1641">
        <w:rPr>
          <w:rFonts w:asciiTheme="majorBidi" w:hAnsiTheme="majorBidi"/>
          <w:b/>
          <w:bCs/>
          <w:i/>
          <w:iCs/>
          <w:sz w:val="28"/>
          <w:szCs w:val="28"/>
        </w:rPr>
        <w:t>-désignation</w:t>
      </w:r>
    </w:p>
    <w:p w:rsidR="00DE1641" w:rsidRDefault="00666CDA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5</w:t>
      </w:r>
      <w:r w:rsidR="00DE1641">
        <w:rPr>
          <w:rFonts w:asciiTheme="majorBidi" w:hAnsiTheme="majorBidi"/>
          <w:b/>
          <w:bCs/>
          <w:i/>
          <w:iCs/>
          <w:sz w:val="28"/>
          <w:szCs w:val="28"/>
        </w:rPr>
        <w:t>-classement</w:t>
      </w:r>
    </w:p>
    <w:p w:rsidR="00DE1641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Pr="00E90D45" w:rsidRDefault="00DE1641" w:rsidP="00DE1641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 w:rsidRPr="00E90D45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DE1641" w:rsidRPr="009E0DA9" w:rsidRDefault="00666CDA" w:rsidP="00DE1641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-correspondance CSA/ASFB du 23.12.2024 demandant rectification  résultat rencontre ASFB-ASN en catégorie U15 DU 13.12.2024 </w:t>
      </w:r>
      <w:r w:rsidRPr="009E0DA9">
        <w:rPr>
          <w:rFonts w:asciiTheme="majorBidi" w:hAnsiTheme="majorBidi"/>
          <w:b/>
          <w:i/>
          <w:iCs/>
          <w:sz w:val="28"/>
          <w:szCs w:val="28"/>
        </w:rPr>
        <w:t>« nécessaire fait »</w:t>
      </w:r>
    </w:p>
    <w:p w:rsidR="00666CDA" w:rsidRPr="009E0DA9" w:rsidRDefault="00666CDA" w:rsidP="00DE1641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-correspondance </w:t>
      </w:r>
      <w:r w:rsidR="00B35C7E"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r w:rsidR="001D6F4A">
        <w:rPr>
          <w:rFonts w:asciiTheme="majorBidi" w:hAnsiTheme="majorBidi"/>
          <w:bCs/>
          <w:i/>
          <w:iCs/>
          <w:sz w:val="28"/>
          <w:szCs w:val="28"/>
        </w:rPr>
        <w:t xml:space="preserve">CSA/CMBT du </w:t>
      </w:r>
      <w:r w:rsidR="00B35C7E">
        <w:rPr>
          <w:rFonts w:asciiTheme="majorBidi" w:hAnsiTheme="majorBidi"/>
          <w:bCs/>
          <w:i/>
          <w:iCs/>
          <w:sz w:val="28"/>
          <w:szCs w:val="28"/>
        </w:rPr>
        <w:t xml:space="preserve">24.12.2024 demandant changement  de domiciliation rencontre CMBT-CEL  prévues le dimanche 29.12.2024 </w:t>
      </w:r>
      <w:r w:rsidR="00B35C7E" w:rsidRPr="009E0DA9">
        <w:rPr>
          <w:rFonts w:asciiTheme="majorBidi" w:hAnsiTheme="majorBidi"/>
          <w:b/>
          <w:i/>
          <w:iCs/>
          <w:sz w:val="28"/>
          <w:szCs w:val="28"/>
        </w:rPr>
        <w:t>« nécessaire  fait »</w:t>
      </w:r>
    </w:p>
    <w:p w:rsidR="00DE1641" w:rsidRDefault="00DE1641" w:rsidP="00DE164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DE1641" w:rsidRPr="00282EBE" w:rsidRDefault="00DE1641" w:rsidP="00DE1641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2- Homologation   des résultats   Séniors  </w:t>
      </w:r>
    </w:p>
    <w:p w:rsidR="00DE1641" w:rsidRPr="00282EBE" w:rsidRDefault="00DE1641" w:rsidP="005B3CCC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Honneur  </w:t>
      </w:r>
      <w:r w:rsidR="005B3CCC">
        <w:rPr>
          <w:rFonts w:asciiTheme="majorBidi" w:hAnsiTheme="majorBidi"/>
          <w:b/>
          <w:color w:val="FF0000"/>
          <w:sz w:val="32"/>
          <w:szCs w:val="32"/>
        </w:rPr>
        <w:t>8</w:t>
      </w:r>
      <w:r w:rsidRPr="00282EBE"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 journée  phase </w:t>
      </w:r>
      <w:proofErr w:type="gramStart"/>
      <w:r>
        <w:rPr>
          <w:rFonts w:asciiTheme="majorBidi" w:hAnsiTheme="majorBidi"/>
          <w:b/>
          <w:color w:val="FF0000"/>
          <w:sz w:val="32"/>
          <w:szCs w:val="32"/>
        </w:rPr>
        <w:t>aller</w:t>
      </w:r>
      <w:proofErr w:type="gramEnd"/>
      <w:r>
        <w:rPr>
          <w:rFonts w:asciiTheme="majorBidi" w:hAnsiTheme="majorBidi"/>
          <w:b/>
          <w:color w:val="FF0000"/>
          <w:sz w:val="32"/>
          <w:szCs w:val="32"/>
        </w:rPr>
        <w:t>.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 w:firstRow="1" w:lastRow="0" w:firstColumn="1" w:lastColumn="0" w:noHBand="0" w:noVBand="1"/>
      </w:tblPr>
      <w:tblGrid>
        <w:gridCol w:w="2161"/>
        <w:gridCol w:w="1882"/>
        <w:gridCol w:w="2391"/>
        <w:gridCol w:w="2038"/>
      </w:tblGrid>
      <w:tr w:rsidR="00DE1641" w:rsidTr="0030626C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DE1641" w:rsidRDefault="00DE1641" w:rsidP="0030626C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DE1641" w:rsidRDefault="00DE1641" w:rsidP="0030626C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DE1641" w:rsidRDefault="00DE1641" w:rsidP="0030626C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DE1641" w:rsidRDefault="00DE1641" w:rsidP="0030626C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DE1641" w:rsidTr="0030626C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DE1641" w:rsidRDefault="00C051C6" w:rsidP="0030626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OB-LSD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DE1641" w:rsidRDefault="00C051C6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02/01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DE1641" w:rsidRDefault="00C051C6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US-USHA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DE1641" w:rsidRDefault="00C051C6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02/00</w:t>
            </w:r>
          </w:p>
        </w:tc>
      </w:tr>
      <w:tr w:rsidR="00DE1641" w:rsidTr="0030626C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DE1641" w:rsidRDefault="00C051C6" w:rsidP="0030626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IRCB-ESB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DE1641" w:rsidRDefault="00C051C6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01/06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DE1641" w:rsidRDefault="00C051C6" w:rsidP="0030626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DRBC-CRBH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DE1641" w:rsidRDefault="00AF3406" w:rsidP="0030626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02/01</w:t>
            </w:r>
          </w:p>
        </w:tc>
      </w:tr>
      <w:tr w:rsidR="00DE1641" w:rsidTr="0030626C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DE1641" w:rsidRDefault="00AF3406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OD-JSBA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DE1641" w:rsidRDefault="00AF3406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02/01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DE1641" w:rsidRPr="001E63EF" w:rsidRDefault="00DE1641" w:rsidP="0030626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E1641" w:rsidTr="0030626C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EX </w:t>
            </w:r>
            <w:r w:rsidR="00AF3406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/WRBM-ASD</w:t>
            </w:r>
          </w:p>
        </w:tc>
      </w:tr>
    </w:tbl>
    <w:p w:rsidR="00DE1641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E0DA9" w:rsidRDefault="009E0DA9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E0DA9" w:rsidRDefault="009E0DA9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Pr="00282EBE" w:rsidRDefault="00DE1641" w:rsidP="0009188D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lastRenderedPageBreak/>
        <w:t xml:space="preserve">-homologation  Pré </w:t>
      </w: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Honneur  </w:t>
      </w:r>
      <w:r w:rsidR="0009188D">
        <w:rPr>
          <w:rFonts w:asciiTheme="majorBidi" w:hAnsiTheme="majorBidi"/>
          <w:b/>
          <w:color w:val="FF0000"/>
          <w:sz w:val="32"/>
          <w:szCs w:val="32"/>
        </w:rPr>
        <w:t>8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e  journée  phase </w:t>
      </w:r>
      <w:proofErr w:type="gramStart"/>
      <w:r>
        <w:rPr>
          <w:rFonts w:asciiTheme="majorBidi" w:hAnsiTheme="majorBidi"/>
          <w:b/>
          <w:color w:val="FF0000"/>
          <w:sz w:val="32"/>
          <w:szCs w:val="32"/>
        </w:rPr>
        <w:t>aller</w:t>
      </w:r>
      <w:proofErr w:type="gramEnd"/>
      <w:r>
        <w:rPr>
          <w:rFonts w:asciiTheme="majorBidi" w:hAnsiTheme="majorBidi"/>
          <w:b/>
          <w:color w:val="FF0000"/>
          <w:sz w:val="32"/>
          <w:szCs w:val="32"/>
        </w:rPr>
        <w:t>.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 w:firstRow="1" w:lastRow="0" w:firstColumn="1" w:lastColumn="0" w:noHBand="0" w:noVBand="1"/>
      </w:tblPr>
      <w:tblGrid>
        <w:gridCol w:w="2161"/>
        <w:gridCol w:w="1882"/>
        <w:gridCol w:w="2391"/>
        <w:gridCol w:w="2038"/>
      </w:tblGrid>
      <w:tr w:rsidR="00DE1641" w:rsidTr="0030626C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DE1641" w:rsidRDefault="00DE1641" w:rsidP="0030626C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DE1641" w:rsidRDefault="00DE1641" w:rsidP="0030626C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DE1641" w:rsidRDefault="00DE1641" w:rsidP="0030626C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DE1641" w:rsidRDefault="00DE1641" w:rsidP="0030626C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DE1641" w:rsidTr="0030626C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DE1641" w:rsidRDefault="0009188D" w:rsidP="0030626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ASNAB-CEL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DE1641" w:rsidRDefault="0009188D" w:rsidP="0030626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02/01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DE1641" w:rsidRDefault="0009188D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MCB-WRB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DE1641" w:rsidRDefault="0009188D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00/00</w:t>
            </w:r>
          </w:p>
        </w:tc>
      </w:tr>
      <w:tr w:rsidR="00DE1641" w:rsidTr="0030626C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DE1641" w:rsidRDefault="0009188D" w:rsidP="0030626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ESS-ASFB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DE1641" w:rsidRDefault="0009188D" w:rsidP="0030626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02/03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DE1641" w:rsidRDefault="0009188D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USC-EST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DE1641" w:rsidRDefault="0009188D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02/02</w:t>
            </w:r>
          </w:p>
        </w:tc>
      </w:tr>
      <w:tr w:rsidR="00DE1641" w:rsidTr="0030626C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DE1641" w:rsidRDefault="00DE1641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EX/ </w:t>
            </w:r>
            <w:r w:rsidR="00DB7F51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FCI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DE1641" w:rsidRDefault="00DE1641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DE1641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Default="00DE1641" w:rsidP="00DE164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44B9A" w:rsidRDefault="00F44B9A" w:rsidP="00A92AA1">
      <w:pPr>
        <w:spacing w:after="0"/>
        <w:rPr>
          <w:rFonts w:asciiTheme="majorBidi" w:hAnsiTheme="majorBidi"/>
          <w:b/>
          <w:bCs/>
          <w:sz w:val="44"/>
          <w:szCs w:val="44"/>
          <w:u w:val="single"/>
        </w:rPr>
      </w:pPr>
    </w:p>
    <w:p w:rsidR="00F44B9A" w:rsidRPr="00E065C7" w:rsidRDefault="00A92AA1" w:rsidP="00E065C7">
      <w:pPr>
        <w:pStyle w:val="Paragraphedeliste"/>
        <w:numPr>
          <w:ilvl w:val="0"/>
          <w:numId w:val="17"/>
        </w:numPr>
        <w:spacing w:after="0"/>
        <w:rPr>
          <w:rFonts w:asciiTheme="majorBidi" w:hAnsiTheme="majorBidi"/>
          <w:color w:val="FF0000"/>
          <w:sz w:val="44"/>
          <w:szCs w:val="44"/>
        </w:rPr>
      </w:pPr>
      <w:r w:rsidRPr="00E065C7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Tour préliminaire coupe de la wilaya</w:t>
      </w:r>
    </w:p>
    <w:p w:rsidR="00A92AA1" w:rsidRPr="00A9119F" w:rsidRDefault="00A92AA1" w:rsidP="00A92AA1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                    </w:t>
      </w:r>
      <w:proofErr w:type="gramStart"/>
      <w:r>
        <w:rPr>
          <w:rFonts w:asciiTheme="majorBidi" w:hAnsiTheme="majorBidi"/>
          <w:b/>
          <w:bCs/>
          <w:i/>
          <w:iCs/>
          <w:sz w:val="44"/>
          <w:szCs w:val="44"/>
        </w:rPr>
        <w:t>mercredi</w:t>
      </w:r>
      <w:proofErr w:type="gramEnd"/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01.01.2025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A92AA1" w:rsidTr="00351D3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AA1" w:rsidRPr="00910393" w:rsidRDefault="00A92AA1" w:rsidP="00351D3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AA1" w:rsidRPr="00A115D9" w:rsidRDefault="00A92AA1" w:rsidP="00351D3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</w:t>
            </w: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AA1" w:rsidRPr="00A115D9" w:rsidRDefault="00A92AA1" w:rsidP="00351D3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AA1" w:rsidRPr="00A115D9" w:rsidRDefault="00A92AA1" w:rsidP="00351D3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AA1" w:rsidRPr="00A115D9" w:rsidRDefault="00A92AA1" w:rsidP="00351D3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A92AA1" w:rsidTr="00351D3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AA1" w:rsidRDefault="003644BB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AFIR</w:t>
            </w:r>
          </w:p>
          <w:p w:rsidR="003644BB" w:rsidRPr="00A115D9" w:rsidRDefault="003644BB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AA1" w:rsidRPr="00A115D9" w:rsidRDefault="003644BB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USA-WRBM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AA1" w:rsidRPr="00A115D9" w:rsidRDefault="00A92AA1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AA1" w:rsidRPr="00A115D9" w:rsidRDefault="00A92AA1" w:rsidP="003644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 w:rsidR="003644B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AA1" w:rsidRPr="00A115D9" w:rsidRDefault="00A92AA1" w:rsidP="00351D3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7F098A" w:rsidTr="00351D3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8A" w:rsidRDefault="007F098A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BAGHLIA</w:t>
            </w:r>
          </w:p>
          <w:p w:rsidR="007F098A" w:rsidRPr="00A115D9" w:rsidRDefault="007F098A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8A" w:rsidRPr="00A115D9" w:rsidRDefault="007F098A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WRB-FCI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98A" w:rsidRPr="00A115D9" w:rsidRDefault="007F098A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98A" w:rsidRDefault="007F098A" w:rsidP="007F098A">
            <w:pPr>
              <w:jc w:val="center"/>
            </w:pPr>
            <w:r w:rsidRPr="009D441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8A" w:rsidRPr="00A115D9" w:rsidRDefault="007F098A" w:rsidP="00351D3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7F098A" w:rsidTr="00351D3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8A" w:rsidRDefault="007F098A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SIDI DAOUD</w:t>
            </w:r>
          </w:p>
          <w:p w:rsidR="007F098A" w:rsidRDefault="007F098A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8A" w:rsidRDefault="007F098A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LSD-ASD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98A" w:rsidRDefault="007F098A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98A" w:rsidRDefault="007F098A" w:rsidP="007F098A">
            <w:pPr>
              <w:jc w:val="center"/>
            </w:pPr>
            <w:r w:rsidRPr="009D441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8A" w:rsidRDefault="007F098A" w:rsidP="00351D3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7F098A" w:rsidTr="00351D3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8A" w:rsidRDefault="007F098A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  <w:p w:rsidR="007F098A" w:rsidRDefault="007F098A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8A" w:rsidRDefault="007F098A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DRBC-EST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98A" w:rsidRDefault="007F098A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98A" w:rsidRDefault="007F098A" w:rsidP="007F098A">
            <w:pPr>
              <w:jc w:val="center"/>
            </w:pPr>
            <w:r w:rsidRPr="009D441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8A" w:rsidRDefault="007F098A" w:rsidP="00351D3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A92AA1" w:rsidRDefault="00A92AA1" w:rsidP="00A92AA1">
      <w:pPr>
        <w:spacing w:after="0"/>
        <w:rPr>
          <w:rFonts w:asciiTheme="majorBidi" w:hAnsiTheme="majorBidi"/>
          <w:color w:val="FF0000"/>
          <w:sz w:val="44"/>
          <w:szCs w:val="44"/>
        </w:rPr>
      </w:pPr>
    </w:p>
    <w:p w:rsidR="007728C1" w:rsidRPr="00157E33" w:rsidRDefault="007728C1" w:rsidP="00A92AA1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157E33">
        <w:rPr>
          <w:rFonts w:asciiTheme="majorBidi" w:hAnsiTheme="majorBidi"/>
          <w:b/>
          <w:bCs/>
          <w:sz w:val="28"/>
          <w:szCs w:val="28"/>
        </w:rPr>
        <w:t>-</w:t>
      </w:r>
      <w:r w:rsidRPr="00157E33">
        <w:rPr>
          <w:rFonts w:asciiTheme="majorBidi" w:hAnsiTheme="majorBidi"/>
          <w:b/>
          <w:bCs/>
          <w:sz w:val="28"/>
          <w:szCs w:val="28"/>
          <w:u w:val="single"/>
        </w:rPr>
        <w:t>Durée des rencontres</w:t>
      </w:r>
      <w:r w:rsidRPr="00157E33">
        <w:rPr>
          <w:rFonts w:asciiTheme="majorBidi" w:hAnsiTheme="majorBidi"/>
          <w:b/>
          <w:bCs/>
          <w:sz w:val="28"/>
          <w:szCs w:val="28"/>
        </w:rPr>
        <w:t> :</w:t>
      </w:r>
    </w:p>
    <w:p w:rsidR="007728C1" w:rsidRDefault="00157E33" w:rsidP="00A92AA1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157E33">
        <w:rPr>
          <w:rFonts w:asciiTheme="majorBidi" w:hAnsiTheme="majorBidi"/>
          <w:b/>
          <w:bCs/>
          <w:sz w:val="28"/>
          <w:szCs w:val="28"/>
        </w:rPr>
        <w:t>Seniors</w:t>
      </w:r>
      <w:r w:rsidR="007728C1" w:rsidRPr="00157E33">
        <w:rPr>
          <w:rFonts w:asciiTheme="majorBidi" w:hAnsiTheme="majorBidi"/>
          <w:b/>
          <w:bCs/>
          <w:sz w:val="28"/>
          <w:szCs w:val="28"/>
        </w:rPr>
        <w:t> : 2x45’ – prolongation  2x15</w:t>
      </w:r>
      <w:r w:rsidRPr="00157E33">
        <w:rPr>
          <w:rFonts w:asciiTheme="majorBidi" w:hAnsiTheme="majorBidi"/>
          <w:b/>
          <w:bCs/>
          <w:sz w:val="28"/>
          <w:szCs w:val="28"/>
        </w:rPr>
        <w:t>.</w:t>
      </w:r>
    </w:p>
    <w:p w:rsidR="00DE1641" w:rsidRDefault="00DE1641" w:rsidP="00DE1641">
      <w:pPr>
        <w:spacing w:after="0"/>
        <w:jc w:val="center"/>
        <w:rPr>
          <w:rFonts w:asciiTheme="majorBidi" w:hAnsiTheme="majorBidi"/>
          <w:b/>
          <w:bCs/>
          <w:sz w:val="44"/>
          <w:szCs w:val="44"/>
          <w:u w:val="single"/>
        </w:rPr>
      </w:pPr>
    </w:p>
    <w:p w:rsidR="00DE1641" w:rsidRDefault="00DE1641" w:rsidP="00DE1641">
      <w:pPr>
        <w:spacing w:after="0"/>
        <w:jc w:val="center"/>
        <w:rPr>
          <w:rFonts w:asciiTheme="majorBidi" w:hAnsiTheme="majorBidi"/>
          <w:b/>
          <w:bCs/>
          <w:sz w:val="44"/>
          <w:szCs w:val="44"/>
          <w:u w:val="single"/>
        </w:rPr>
      </w:pPr>
      <w:r>
        <w:rPr>
          <w:rFonts w:asciiTheme="majorBidi" w:hAnsiTheme="majorBidi"/>
          <w:b/>
          <w:bCs/>
          <w:sz w:val="44"/>
          <w:szCs w:val="44"/>
          <w:u w:val="single"/>
        </w:rPr>
        <w:t>DESIGNATION</w:t>
      </w:r>
    </w:p>
    <w:p w:rsidR="00DE1641" w:rsidRDefault="00DE1641" w:rsidP="00DE1641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DIVISION HONNEUR  SENIORS  PHASE ALLER</w:t>
      </w:r>
    </w:p>
    <w:p w:rsidR="00DE1641" w:rsidRPr="009A2240" w:rsidRDefault="00157E33" w:rsidP="00DE1641">
      <w:pPr>
        <w:jc w:val="center"/>
        <w:rPr>
          <w:rFonts w:asciiTheme="majorBidi" w:hAnsiTheme="majorBidi"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10</w:t>
      </w:r>
      <w:r w:rsidR="00DE1641">
        <w:rPr>
          <w:rFonts w:asciiTheme="majorBidi" w:hAnsiTheme="majorBidi"/>
          <w:b/>
          <w:bCs/>
          <w:color w:val="FF0000"/>
          <w:sz w:val="44"/>
          <w:szCs w:val="44"/>
          <w:u w:val="single"/>
          <w:vertAlign w:val="superscript"/>
        </w:rPr>
        <w:t xml:space="preserve">e </w:t>
      </w:r>
      <w:r w:rsidR="00DE1641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JOURNEE</w:t>
      </w:r>
    </w:p>
    <w:p w:rsidR="00DE1641" w:rsidRPr="00A9119F" w:rsidRDefault="00DE1641" w:rsidP="00157E33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                    VENDREDI </w:t>
      </w:r>
      <w:r w:rsidR="00157E33">
        <w:rPr>
          <w:rFonts w:asciiTheme="majorBidi" w:hAnsiTheme="majorBidi"/>
          <w:b/>
          <w:bCs/>
          <w:i/>
          <w:iCs/>
          <w:sz w:val="44"/>
          <w:szCs w:val="44"/>
        </w:rPr>
        <w:t>03.01.2024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DE1641" w:rsidTr="0030626C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41" w:rsidRPr="00910393" w:rsidRDefault="00DE1641" w:rsidP="0030626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41" w:rsidRPr="00A115D9" w:rsidRDefault="00DE1641" w:rsidP="0030626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</w:t>
            </w: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41" w:rsidRPr="00A115D9" w:rsidRDefault="00DE1641" w:rsidP="0030626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41" w:rsidRPr="00A115D9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41" w:rsidRPr="00A115D9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DE1641" w:rsidTr="0030626C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641" w:rsidRDefault="00DE1641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  <w:p w:rsidR="00157E33" w:rsidRPr="00A115D9" w:rsidRDefault="00157E33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BOUMERDES INH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641" w:rsidRPr="00A115D9" w:rsidRDefault="00157E33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OB-CRBH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41" w:rsidRPr="00A115D9" w:rsidRDefault="00DE1641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41" w:rsidRPr="00A115D9" w:rsidRDefault="00DE1641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641" w:rsidRPr="00A115D9" w:rsidRDefault="00DE1641" w:rsidP="0030626C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E1641" w:rsidTr="0030626C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641" w:rsidRDefault="00DE1641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  <w:p w:rsidR="00157E33" w:rsidRPr="00A115D9" w:rsidRDefault="00157E33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DELLYS (huis clos)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641" w:rsidRPr="00A115D9" w:rsidRDefault="00157E33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OD-USHA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41" w:rsidRPr="00A115D9" w:rsidRDefault="00DE1641" w:rsidP="0030626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41" w:rsidRPr="00A115D9" w:rsidRDefault="00DE1641" w:rsidP="0030626C">
            <w:pPr>
              <w:jc w:val="center"/>
              <w:rPr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641" w:rsidRPr="00A115D9" w:rsidRDefault="00DE1641" w:rsidP="0030626C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</w:tbl>
    <w:p w:rsidR="00533D71" w:rsidRDefault="00533D71" w:rsidP="00DE1641">
      <w:pPr>
        <w:rPr>
          <w:rFonts w:asciiTheme="majorBidi" w:hAnsiTheme="majorBidi"/>
          <w:b/>
          <w:bCs/>
          <w:sz w:val="28"/>
          <w:szCs w:val="28"/>
        </w:rPr>
      </w:pPr>
    </w:p>
    <w:p w:rsidR="00533D71" w:rsidRPr="00A9119F" w:rsidRDefault="00533D71" w:rsidP="00533D71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lastRenderedPageBreak/>
        <w:t xml:space="preserve">                         SAMEDI  04.01.2024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533D71" w:rsidTr="00351D3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71" w:rsidRPr="00910393" w:rsidRDefault="00533D71" w:rsidP="00351D3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71" w:rsidRPr="00A115D9" w:rsidRDefault="00533D71" w:rsidP="00351D3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</w:t>
            </w: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71" w:rsidRPr="00A115D9" w:rsidRDefault="00533D71" w:rsidP="00351D3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71" w:rsidRPr="00A115D9" w:rsidRDefault="00533D71" w:rsidP="00351D3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71" w:rsidRPr="00A115D9" w:rsidRDefault="00533D71" w:rsidP="00351D3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533D71" w:rsidTr="00351D3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D71" w:rsidRDefault="00533D71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DELLYS(</w:t>
            </w:r>
            <w:proofErr w:type="gramEnd"/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huis-clos)</w:t>
            </w:r>
          </w:p>
          <w:p w:rsidR="00533D71" w:rsidRPr="00A115D9" w:rsidRDefault="00533D71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D71" w:rsidRPr="00A115D9" w:rsidRDefault="00533D71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ASD-WRBM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71" w:rsidRPr="00A115D9" w:rsidRDefault="00533D71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71" w:rsidRPr="00A115D9" w:rsidRDefault="00533D71" w:rsidP="00F124F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 w:rsidR="00F124F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 w:rsidR="00F124F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3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D71" w:rsidRPr="00A115D9" w:rsidRDefault="00533D71" w:rsidP="00351D3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533D71" w:rsidTr="00351D3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D71" w:rsidRDefault="00533D71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CORSO</w:t>
            </w:r>
          </w:p>
          <w:p w:rsidR="00533D71" w:rsidRPr="00A115D9" w:rsidRDefault="00533D71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D71" w:rsidRPr="00A115D9" w:rsidRDefault="00533D71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DRBC-ESB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71" w:rsidRPr="00A115D9" w:rsidRDefault="00533D71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71" w:rsidRPr="00A115D9" w:rsidRDefault="00533D71" w:rsidP="00F124FD">
            <w:pPr>
              <w:jc w:val="center"/>
              <w:rPr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 w:rsidR="00F124F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 w:rsidR="00F124F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3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D71" w:rsidRPr="00A115D9" w:rsidRDefault="00533D71" w:rsidP="00351D35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EB0BB0" w:rsidTr="00351D3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BB0" w:rsidRDefault="00EB0BB0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  <w:p w:rsidR="00EB0BB0" w:rsidRDefault="00EB0BB0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BB0" w:rsidRDefault="00EB0BB0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JSBA-LSD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BB0" w:rsidRPr="00A115D9" w:rsidRDefault="00EB0BB0" w:rsidP="00351D3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BB0" w:rsidRPr="00A115D9" w:rsidRDefault="00EB0BB0" w:rsidP="00351D35">
            <w:pPr>
              <w:jc w:val="center"/>
              <w:rPr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3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BB0" w:rsidRPr="00A115D9" w:rsidRDefault="00EB0BB0" w:rsidP="00351D3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DE1641" w:rsidRPr="00CB73CA" w:rsidRDefault="009D69D2" w:rsidP="00CB73CA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EX : IRCB-USA</w:t>
      </w:r>
      <w:r w:rsidR="009D5433">
        <w:rPr>
          <w:rFonts w:asciiTheme="majorBidi" w:hAnsiTheme="majorBidi"/>
          <w:b/>
          <w:bCs/>
          <w:sz w:val="28"/>
          <w:szCs w:val="28"/>
        </w:rPr>
        <w:t>.</w:t>
      </w: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CLASSEMENT</w:t>
      </w:r>
    </w:p>
    <w:p w:rsidR="00DE1641" w:rsidRPr="0049509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 w:rsidRPr="00495091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  SENIORS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742"/>
        <w:gridCol w:w="957"/>
        <w:gridCol w:w="957"/>
        <w:gridCol w:w="956"/>
        <w:gridCol w:w="960"/>
        <w:gridCol w:w="960"/>
        <w:gridCol w:w="961"/>
        <w:gridCol w:w="962"/>
      </w:tblGrid>
      <w:tr w:rsidR="00DE1641" w:rsidTr="0030626C">
        <w:tc>
          <w:tcPr>
            <w:tcW w:w="1101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</w:p>
        </w:tc>
      </w:tr>
      <w:tr w:rsidR="00DE1641" w:rsidTr="0030626C">
        <w:tc>
          <w:tcPr>
            <w:tcW w:w="1101" w:type="dxa"/>
            <w:shd w:val="clear" w:color="auto" w:fill="C6D9F1" w:themeFill="text2" w:themeFillTint="33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275" w:type="dxa"/>
          </w:tcPr>
          <w:p w:rsidR="00DE1641" w:rsidRPr="00853200" w:rsidRDefault="00CB73C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OD</w:t>
            </w:r>
          </w:p>
        </w:tc>
        <w:tc>
          <w:tcPr>
            <w:tcW w:w="851" w:type="dxa"/>
          </w:tcPr>
          <w:p w:rsidR="00DE1641" w:rsidRPr="000C5F59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742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60" w:type="dxa"/>
          </w:tcPr>
          <w:p w:rsidR="00DE1641" w:rsidRPr="009B455B" w:rsidRDefault="00005648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1" w:type="dxa"/>
          </w:tcPr>
          <w:p w:rsidR="00DE1641" w:rsidRPr="009B455B" w:rsidRDefault="00C51C9A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+07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1101" w:type="dxa"/>
            <w:shd w:val="clear" w:color="auto" w:fill="C6D9F1" w:themeFill="text2" w:themeFillTint="33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275" w:type="dxa"/>
          </w:tcPr>
          <w:p w:rsidR="00DE1641" w:rsidRPr="00853200" w:rsidRDefault="00CB73CA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851" w:type="dxa"/>
          </w:tcPr>
          <w:p w:rsidR="00DE1641" w:rsidRPr="000C5F59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742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0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</w:tcPr>
          <w:p w:rsidR="00DE1641" w:rsidRPr="009B455B" w:rsidRDefault="00005648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1" w:type="dxa"/>
          </w:tcPr>
          <w:p w:rsidR="00DE1641" w:rsidRPr="009B455B" w:rsidRDefault="00C51C9A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+08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1101" w:type="dxa"/>
            <w:shd w:val="clear" w:color="auto" w:fill="C6D9F1" w:themeFill="text2" w:themeFillTint="33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275" w:type="dxa"/>
          </w:tcPr>
          <w:p w:rsidR="00DE1641" w:rsidRPr="00853200" w:rsidRDefault="00CB73CA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ESB</w:t>
            </w:r>
          </w:p>
        </w:tc>
        <w:tc>
          <w:tcPr>
            <w:tcW w:w="851" w:type="dxa"/>
          </w:tcPr>
          <w:p w:rsidR="00DE1641" w:rsidRPr="000C5F59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742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60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</w:tcPr>
          <w:p w:rsidR="00DE1641" w:rsidRPr="009B455B" w:rsidRDefault="00005648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1" w:type="dxa"/>
          </w:tcPr>
          <w:p w:rsidR="00DE1641" w:rsidRPr="009B455B" w:rsidRDefault="00C51C9A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+08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1101" w:type="dxa"/>
            <w:shd w:val="clear" w:color="auto" w:fill="C6D9F1" w:themeFill="text2" w:themeFillTint="33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275" w:type="dxa"/>
          </w:tcPr>
          <w:p w:rsidR="00DE1641" w:rsidRPr="00853200" w:rsidRDefault="00CB73CA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ASD</w:t>
            </w:r>
          </w:p>
        </w:tc>
        <w:tc>
          <w:tcPr>
            <w:tcW w:w="851" w:type="dxa"/>
          </w:tcPr>
          <w:p w:rsidR="00DE1641" w:rsidRPr="000C5F59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742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0" w:type="dxa"/>
          </w:tcPr>
          <w:p w:rsidR="00DE1641" w:rsidRPr="009B455B" w:rsidRDefault="00005648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1" w:type="dxa"/>
          </w:tcPr>
          <w:p w:rsidR="00DE1641" w:rsidRPr="009B455B" w:rsidRDefault="00C51C9A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+08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1101" w:type="dxa"/>
            <w:shd w:val="clear" w:color="auto" w:fill="C6D9F1" w:themeFill="text2" w:themeFillTint="33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275" w:type="dxa"/>
          </w:tcPr>
          <w:p w:rsidR="00DE1641" w:rsidRPr="00853200" w:rsidRDefault="00CB73CA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851" w:type="dxa"/>
          </w:tcPr>
          <w:p w:rsidR="00DE1641" w:rsidRPr="000C5F59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0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0" w:type="dxa"/>
          </w:tcPr>
          <w:p w:rsidR="00DE1641" w:rsidRPr="009B455B" w:rsidRDefault="00005648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1" w:type="dxa"/>
          </w:tcPr>
          <w:p w:rsidR="00DE1641" w:rsidRPr="009B455B" w:rsidRDefault="00C51C9A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+04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1101" w:type="dxa"/>
            <w:shd w:val="clear" w:color="auto" w:fill="C6D9F1" w:themeFill="text2" w:themeFillTint="33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275" w:type="dxa"/>
          </w:tcPr>
          <w:p w:rsidR="00DE1641" w:rsidRPr="00853200" w:rsidRDefault="00CB73CA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851" w:type="dxa"/>
          </w:tcPr>
          <w:p w:rsidR="00DE1641" w:rsidRPr="000C5F59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0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</w:tcPr>
          <w:p w:rsidR="00DE1641" w:rsidRPr="009B455B" w:rsidRDefault="00005648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1" w:type="dxa"/>
          </w:tcPr>
          <w:p w:rsidR="00DE1641" w:rsidRPr="009B455B" w:rsidRDefault="00C51C9A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1101" w:type="dxa"/>
            <w:shd w:val="clear" w:color="auto" w:fill="C6D9F1" w:themeFill="text2" w:themeFillTint="33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275" w:type="dxa"/>
          </w:tcPr>
          <w:p w:rsidR="00DE1641" w:rsidRPr="00853200" w:rsidRDefault="00CB73CA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851" w:type="dxa"/>
          </w:tcPr>
          <w:p w:rsidR="00DE1641" w:rsidRPr="000C5F59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0" w:type="dxa"/>
          </w:tcPr>
          <w:p w:rsidR="00DE1641" w:rsidRPr="009B455B" w:rsidRDefault="00005648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1" w:type="dxa"/>
          </w:tcPr>
          <w:p w:rsidR="00DE1641" w:rsidRPr="009B455B" w:rsidRDefault="00C51C9A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+02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1101" w:type="dxa"/>
            <w:shd w:val="clear" w:color="auto" w:fill="C6D9F1" w:themeFill="text2" w:themeFillTint="33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275" w:type="dxa"/>
          </w:tcPr>
          <w:p w:rsidR="00DE1641" w:rsidRPr="00853200" w:rsidRDefault="00CB73CA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851" w:type="dxa"/>
          </w:tcPr>
          <w:p w:rsidR="00DE1641" w:rsidRPr="000C5F59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0" w:type="dxa"/>
          </w:tcPr>
          <w:p w:rsidR="00DE1641" w:rsidRPr="009B455B" w:rsidRDefault="00005648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1" w:type="dxa"/>
          </w:tcPr>
          <w:p w:rsidR="00DE1641" w:rsidRPr="009B455B" w:rsidRDefault="00C51C9A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-04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1101" w:type="dxa"/>
            <w:shd w:val="clear" w:color="auto" w:fill="C6D9F1" w:themeFill="text2" w:themeFillTint="33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275" w:type="dxa"/>
          </w:tcPr>
          <w:p w:rsidR="00DE1641" w:rsidRPr="00853200" w:rsidRDefault="00CB73CA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851" w:type="dxa"/>
          </w:tcPr>
          <w:p w:rsidR="00DE1641" w:rsidRPr="000C5F59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742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0" w:type="dxa"/>
          </w:tcPr>
          <w:p w:rsidR="00DE1641" w:rsidRPr="009B455B" w:rsidRDefault="00C51C9A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1" w:type="dxa"/>
          </w:tcPr>
          <w:p w:rsidR="00DE1641" w:rsidRPr="009B455B" w:rsidRDefault="00C51C9A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1101" w:type="dxa"/>
            <w:shd w:val="clear" w:color="auto" w:fill="C6D9F1" w:themeFill="text2" w:themeFillTint="33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75" w:type="dxa"/>
          </w:tcPr>
          <w:p w:rsidR="00DE1641" w:rsidRPr="00853200" w:rsidRDefault="00CB73CA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851" w:type="dxa"/>
          </w:tcPr>
          <w:p w:rsidR="00DE1641" w:rsidRPr="000C5F59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06</w:t>
            </w:r>
          </w:p>
        </w:tc>
        <w:tc>
          <w:tcPr>
            <w:tcW w:w="742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</w:tcPr>
          <w:p w:rsidR="00DE1641" w:rsidRPr="009B455B" w:rsidRDefault="00C51C9A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1" w:type="dxa"/>
          </w:tcPr>
          <w:p w:rsidR="00DE1641" w:rsidRPr="009B455B" w:rsidRDefault="00C51C9A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-06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1101" w:type="dxa"/>
            <w:shd w:val="clear" w:color="auto" w:fill="C6D9F1" w:themeFill="text2" w:themeFillTint="33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75" w:type="dxa"/>
          </w:tcPr>
          <w:p w:rsidR="00DE1641" w:rsidRPr="00853200" w:rsidRDefault="00CB73CA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851" w:type="dxa"/>
          </w:tcPr>
          <w:p w:rsidR="00DE1641" w:rsidRPr="000C5F59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742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DE1641" w:rsidRPr="009B455B" w:rsidRDefault="00C51C9A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961" w:type="dxa"/>
          </w:tcPr>
          <w:p w:rsidR="00DE1641" w:rsidRPr="009B455B" w:rsidRDefault="00C51C9A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-13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1101" w:type="dxa"/>
            <w:shd w:val="clear" w:color="auto" w:fill="C6D9F1" w:themeFill="text2" w:themeFillTint="33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75" w:type="dxa"/>
          </w:tcPr>
          <w:p w:rsidR="00DE1641" w:rsidRPr="00853200" w:rsidRDefault="00CB73CA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851" w:type="dxa"/>
          </w:tcPr>
          <w:p w:rsidR="00DE1641" w:rsidRPr="000C5F59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02</w:t>
            </w:r>
          </w:p>
        </w:tc>
        <w:tc>
          <w:tcPr>
            <w:tcW w:w="742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7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DE1641" w:rsidRPr="009B455B" w:rsidRDefault="00F849F6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DE1641" w:rsidRPr="009B455B" w:rsidRDefault="00C51C9A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1" w:type="dxa"/>
          </w:tcPr>
          <w:p w:rsidR="00DE1641" w:rsidRPr="009B455B" w:rsidRDefault="00C51C9A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DE1641" w:rsidRPr="00D37276" w:rsidRDefault="00DE1641" w:rsidP="00587CD3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Arrête le présent classement à la </w:t>
      </w:r>
      <w:r w:rsidR="00587CD3">
        <w:rPr>
          <w:rFonts w:asciiTheme="majorBidi" w:hAnsiTheme="majorBidi"/>
          <w:b/>
          <w:bCs/>
          <w:sz w:val="28"/>
          <w:szCs w:val="28"/>
          <w:u w:val="single"/>
        </w:rPr>
        <w:t>8</w:t>
      </w:r>
      <w:r w:rsidRPr="00D37276"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 journée </w:t>
      </w:r>
      <w:r>
        <w:rPr>
          <w:rFonts w:asciiTheme="majorBidi" w:hAnsiTheme="majorBidi"/>
          <w:b/>
          <w:bCs/>
          <w:sz w:val="28"/>
          <w:szCs w:val="28"/>
          <w:u w:val="single"/>
        </w:rPr>
        <w:t>s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>ous toutes réserves</w:t>
      </w: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57435E" w:rsidRDefault="0057435E" w:rsidP="00DE164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57435E" w:rsidRDefault="0057435E" w:rsidP="00DE164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57435E" w:rsidRDefault="0057435E" w:rsidP="00DE164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57435E" w:rsidRDefault="0057435E" w:rsidP="00DE164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57435E" w:rsidRDefault="0057435E" w:rsidP="00DE164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57435E" w:rsidRDefault="0057435E" w:rsidP="00DE164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-DIVISION  PRE HONNEUR</w:t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993"/>
        <w:gridCol w:w="850"/>
        <w:gridCol w:w="851"/>
        <w:gridCol w:w="992"/>
        <w:gridCol w:w="992"/>
        <w:gridCol w:w="851"/>
        <w:gridCol w:w="850"/>
        <w:gridCol w:w="992"/>
      </w:tblGrid>
      <w:tr w:rsidR="00DE1641" w:rsidRPr="009266D3" w:rsidTr="0030626C">
        <w:tc>
          <w:tcPr>
            <w:tcW w:w="1101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</w:p>
        </w:tc>
      </w:tr>
      <w:tr w:rsidR="00DE1641" w:rsidTr="0030626C">
        <w:tc>
          <w:tcPr>
            <w:tcW w:w="1101" w:type="dxa"/>
            <w:shd w:val="clear" w:color="auto" w:fill="C6D9F1" w:themeFill="text2" w:themeFillTint="33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9" w:type="dxa"/>
          </w:tcPr>
          <w:p w:rsidR="00DE1641" w:rsidRPr="00853200" w:rsidRDefault="00E07F37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ASFB</w:t>
            </w:r>
          </w:p>
        </w:tc>
        <w:tc>
          <w:tcPr>
            <w:tcW w:w="850" w:type="dxa"/>
          </w:tcPr>
          <w:p w:rsidR="00DE1641" w:rsidRPr="000C5F59" w:rsidRDefault="00E07F37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993" w:type="dxa"/>
          </w:tcPr>
          <w:p w:rsidR="00DE1641" w:rsidRPr="009B455B" w:rsidRDefault="00E07F37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DE1641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1" w:type="dxa"/>
          </w:tcPr>
          <w:p w:rsidR="00DE1641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DE1641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DE1641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851" w:type="dxa"/>
          </w:tcPr>
          <w:p w:rsidR="00DE1641" w:rsidRPr="009B455B" w:rsidRDefault="00977069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0" w:type="dxa"/>
          </w:tcPr>
          <w:p w:rsidR="00DE1641" w:rsidRPr="009B455B" w:rsidRDefault="00977069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+14</w:t>
            </w:r>
          </w:p>
        </w:tc>
        <w:tc>
          <w:tcPr>
            <w:tcW w:w="99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1101" w:type="dxa"/>
            <w:shd w:val="clear" w:color="auto" w:fill="C6D9F1" w:themeFill="text2" w:themeFillTint="33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9" w:type="dxa"/>
          </w:tcPr>
          <w:p w:rsidR="00DE1641" w:rsidRPr="00853200" w:rsidRDefault="00E07F37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</w:tcPr>
          <w:p w:rsidR="00DE1641" w:rsidRPr="000C5F59" w:rsidRDefault="00E07F37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993" w:type="dxa"/>
          </w:tcPr>
          <w:p w:rsidR="00DE1641" w:rsidRPr="009B455B" w:rsidRDefault="00E07F37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0" w:type="dxa"/>
          </w:tcPr>
          <w:p w:rsidR="00DE1641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</w:tcPr>
          <w:p w:rsidR="00DE1641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DE1641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DE1641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DE1641" w:rsidRPr="009B455B" w:rsidRDefault="00977069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DE1641" w:rsidRPr="009B455B" w:rsidRDefault="00977069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+05</w:t>
            </w:r>
          </w:p>
        </w:tc>
        <w:tc>
          <w:tcPr>
            <w:tcW w:w="99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1101" w:type="dxa"/>
            <w:shd w:val="clear" w:color="auto" w:fill="C6D9F1" w:themeFill="text2" w:themeFillTint="33"/>
          </w:tcPr>
          <w:p w:rsidR="00DE1641" w:rsidRPr="009266D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9" w:type="dxa"/>
          </w:tcPr>
          <w:p w:rsidR="00DE1641" w:rsidRPr="00853200" w:rsidRDefault="00E07F37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</w:tcPr>
          <w:p w:rsidR="00DE1641" w:rsidRPr="000C5F59" w:rsidRDefault="00E07F37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:rsidR="00DE1641" w:rsidRPr="009B455B" w:rsidRDefault="00E07F37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DE1641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DE1641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DE1641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DE1641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:rsidR="00DE1641" w:rsidRPr="009B455B" w:rsidRDefault="00977069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0" w:type="dxa"/>
          </w:tcPr>
          <w:p w:rsidR="00DE1641" w:rsidRPr="009B455B" w:rsidRDefault="00977069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99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297F64" w:rsidTr="0030626C">
        <w:tc>
          <w:tcPr>
            <w:tcW w:w="1101" w:type="dxa"/>
            <w:shd w:val="clear" w:color="auto" w:fill="C6D9F1" w:themeFill="text2" w:themeFillTint="33"/>
          </w:tcPr>
          <w:p w:rsidR="00297F64" w:rsidRPr="009266D3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9" w:type="dxa"/>
          </w:tcPr>
          <w:p w:rsidR="00297F64" w:rsidRPr="00853200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</w:tcPr>
          <w:p w:rsidR="00297F64" w:rsidRPr="000C5F59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09</w:t>
            </w:r>
          </w:p>
        </w:tc>
        <w:tc>
          <w:tcPr>
            <w:tcW w:w="993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297F64" w:rsidRPr="009B455B" w:rsidRDefault="00297F64" w:rsidP="00351D3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:rsidR="00297F64" w:rsidRPr="009B455B" w:rsidRDefault="00977069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297F64" w:rsidRPr="009B455B" w:rsidRDefault="00977069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+01</w:t>
            </w:r>
          </w:p>
        </w:tc>
        <w:tc>
          <w:tcPr>
            <w:tcW w:w="992" w:type="dxa"/>
          </w:tcPr>
          <w:p w:rsidR="00297F64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297F64" w:rsidTr="0030626C">
        <w:tc>
          <w:tcPr>
            <w:tcW w:w="1101" w:type="dxa"/>
            <w:shd w:val="clear" w:color="auto" w:fill="C6D9F1" w:themeFill="text2" w:themeFillTint="33"/>
          </w:tcPr>
          <w:p w:rsidR="00297F64" w:rsidRPr="009266D3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9" w:type="dxa"/>
          </w:tcPr>
          <w:p w:rsidR="00297F64" w:rsidRPr="00853200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</w:tcPr>
          <w:p w:rsidR="00297F64" w:rsidRPr="000C5F59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08</w:t>
            </w:r>
          </w:p>
        </w:tc>
        <w:tc>
          <w:tcPr>
            <w:tcW w:w="993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297F64" w:rsidRPr="009B455B" w:rsidRDefault="00297F64" w:rsidP="00351D3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</w:tcPr>
          <w:p w:rsidR="00297F64" w:rsidRPr="009B455B" w:rsidRDefault="00977069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297F64" w:rsidRPr="009B455B" w:rsidRDefault="00977069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297F64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297F64" w:rsidTr="0030626C">
        <w:tc>
          <w:tcPr>
            <w:tcW w:w="1101" w:type="dxa"/>
            <w:shd w:val="clear" w:color="auto" w:fill="C6D9F1" w:themeFill="text2" w:themeFillTint="33"/>
          </w:tcPr>
          <w:p w:rsidR="00297F64" w:rsidRPr="009266D3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9" w:type="dxa"/>
          </w:tcPr>
          <w:p w:rsidR="00297F64" w:rsidRPr="00853200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</w:tcPr>
          <w:p w:rsidR="00297F64" w:rsidRPr="000C5F59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993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297F64" w:rsidRPr="009B455B" w:rsidRDefault="00977069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</w:tcPr>
          <w:p w:rsidR="00297F64" w:rsidRPr="009B455B" w:rsidRDefault="00977069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992" w:type="dxa"/>
          </w:tcPr>
          <w:p w:rsidR="00297F64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297F64" w:rsidTr="0030626C">
        <w:tc>
          <w:tcPr>
            <w:tcW w:w="1101" w:type="dxa"/>
            <w:shd w:val="clear" w:color="auto" w:fill="C6D9F1" w:themeFill="text2" w:themeFillTint="33"/>
          </w:tcPr>
          <w:p w:rsidR="00297F64" w:rsidRPr="009266D3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9" w:type="dxa"/>
          </w:tcPr>
          <w:p w:rsidR="00297F64" w:rsidRPr="00853200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</w:tcPr>
          <w:p w:rsidR="00297F64" w:rsidRPr="000C5F59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06</w:t>
            </w:r>
          </w:p>
        </w:tc>
        <w:tc>
          <w:tcPr>
            <w:tcW w:w="993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</w:tcPr>
          <w:p w:rsidR="00297F64" w:rsidRPr="009B455B" w:rsidRDefault="00977069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0" w:type="dxa"/>
          </w:tcPr>
          <w:p w:rsidR="00297F64" w:rsidRPr="009B455B" w:rsidRDefault="00977069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992" w:type="dxa"/>
          </w:tcPr>
          <w:p w:rsidR="00297F64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297F64" w:rsidTr="0030626C">
        <w:tc>
          <w:tcPr>
            <w:tcW w:w="1101" w:type="dxa"/>
            <w:shd w:val="clear" w:color="auto" w:fill="C6D9F1" w:themeFill="text2" w:themeFillTint="33"/>
          </w:tcPr>
          <w:p w:rsidR="00297F64" w:rsidRPr="009266D3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9" w:type="dxa"/>
          </w:tcPr>
          <w:p w:rsidR="00297F64" w:rsidRPr="00853200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</w:tcPr>
          <w:p w:rsidR="00297F64" w:rsidRPr="000C5F59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05</w:t>
            </w:r>
          </w:p>
        </w:tc>
        <w:tc>
          <w:tcPr>
            <w:tcW w:w="993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851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</w:tcPr>
          <w:p w:rsidR="00297F64" w:rsidRPr="009B455B" w:rsidRDefault="00977069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</w:tcPr>
          <w:p w:rsidR="00297F64" w:rsidRPr="009B455B" w:rsidRDefault="00977069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992" w:type="dxa"/>
          </w:tcPr>
          <w:p w:rsidR="00297F64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297F64" w:rsidTr="0030626C">
        <w:tc>
          <w:tcPr>
            <w:tcW w:w="1101" w:type="dxa"/>
            <w:shd w:val="clear" w:color="auto" w:fill="C6D9F1" w:themeFill="text2" w:themeFillTint="33"/>
          </w:tcPr>
          <w:p w:rsidR="00297F64" w:rsidRPr="009266D3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9" w:type="dxa"/>
          </w:tcPr>
          <w:p w:rsidR="00297F64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</w:tcPr>
          <w:p w:rsidR="00297F64" w:rsidRPr="000C5F59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00</w:t>
            </w:r>
          </w:p>
        </w:tc>
        <w:tc>
          <w:tcPr>
            <w:tcW w:w="993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92" w:type="dxa"/>
          </w:tcPr>
          <w:p w:rsidR="00297F64" w:rsidRPr="009B455B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</w:tcPr>
          <w:p w:rsidR="00297F64" w:rsidRPr="009B455B" w:rsidRDefault="00977069" w:rsidP="0030626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297F64" w:rsidRPr="009B455B" w:rsidRDefault="00977069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-16</w:t>
            </w:r>
          </w:p>
        </w:tc>
        <w:tc>
          <w:tcPr>
            <w:tcW w:w="992" w:type="dxa"/>
          </w:tcPr>
          <w:p w:rsidR="00297F64" w:rsidRDefault="00297F6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F44B9A" w:rsidRPr="0057435E" w:rsidRDefault="00DE1641" w:rsidP="0057435E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Arrête le présent classement à la </w:t>
      </w:r>
      <w:r w:rsidR="00A15EF2">
        <w:rPr>
          <w:rFonts w:asciiTheme="majorBidi" w:hAnsiTheme="majorBidi"/>
          <w:b/>
          <w:bCs/>
          <w:sz w:val="28"/>
          <w:szCs w:val="28"/>
          <w:u w:val="single"/>
        </w:rPr>
        <w:t>8</w:t>
      </w:r>
      <w:r w:rsidRPr="00D37276"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 journée </w:t>
      </w:r>
      <w:r>
        <w:rPr>
          <w:rFonts w:asciiTheme="majorBidi" w:hAnsiTheme="majorBidi"/>
          <w:b/>
          <w:bCs/>
          <w:sz w:val="28"/>
          <w:szCs w:val="28"/>
          <w:u w:val="single"/>
        </w:rPr>
        <w:t>s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>ous toutes ré</w:t>
      </w:r>
      <w:r>
        <w:rPr>
          <w:rFonts w:asciiTheme="majorBidi" w:hAnsiTheme="majorBidi"/>
          <w:b/>
          <w:bCs/>
          <w:sz w:val="28"/>
          <w:szCs w:val="28"/>
          <w:u w:val="single"/>
        </w:rPr>
        <w:t>serves</w:t>
      </w:r>
    </w:p>
    <w:p w:rsidR="00DE1641" w:rsidRDefault="00DE1641" w:rsidP="00DE1641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CATEGORIES JEUNES</w:t>
      </w:r>
    </w:p>
    <w:p w:rsidR="00DE1641" w:rsidRPr="008F41D9" w:rsidRDefault="00DE1641" w:rsidP="00DE164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 w:rsidRPr="008F41D9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Homologation résultats</w:t>
      </w:r>
    </w:p>
    <w:p w:rsidR="00DE1641" w:rsidRDefault="00DE1641" w:rsidP="00F44B9A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  <w:r w:rsidRPr="000D0DC1">
        <w:rPr>
          <w:rFonts w:asciiTheme="majorBidi" w:hAnsiTheme="majorBidi"/>
          <w:b/>
          <w:bCs/>
          <w:sz w:val="36"/>
          <w:szCs w:val="36"/>
          <w:u w:val="single"/>
        </w:rPr>
        <w:t>-</w:t>
      </w:r>
      <w:r w:rsidR="00F44B9A">
        <w:rPr>
          <w:rFonts w:asciiTheme="majorBidi" w:hAnsiTheme="majorBidi"/>
          <w:b/>
          <w:bCs/>
          <w:sz w:val="36"/>
          <w:szCs w:val="36"/>
          <w:u w:val="single"/>
        </w:rPr>
        <w:t>9</w:t>
      </w:r>
      <w:r w:rsidRPr="00892BB8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>journée.phasealler</w:t>
      </w:r>
    </w:p>
    <w:p w:rsidR="00DE1641" w:rsidRPr="00404C28" w:rsidRDefault="00DE1641" w:rsidP="00DE164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centre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1191"/>
        <w:gridCol w:w="1049"/>
        <w:gridCol w:w="1049"/>
      </w:tblGrid>
      <w:tr w:rsidR="00DE1641" w:rsidTr="00F44B9A">
        <w:tc>
          <w:tcPr>
            <w:tcW w:w="2093" w:type="dxa"/>
          </w:tcPr>
          <w:p w:rsidR="00DE1641" w:rsidRPr="00C1778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191" w:type="dxa"/>
          </w:tcPr>
          <w:p w:rsidR="00DE1641" w:rsidRPr="00C1778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049" w:type="dxa"/>
          </w:tcPr>
          <w:p w:rsidR="00DE1641" w:rsidRPr="00C1778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049" w:type="dxa"/>
          </w:tcPr>
          <w:p w:rsidR="00DE1641" w:rsidRPr="00C1778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DE1641" w:rsidTr="00F44B9A">
        <w:tc>
          <w:tcPr>
            <w:tcW w:w="2093" w:type="dxa"/>
          </w:tcPr>
          <w:p w:rsidR="00DE1641" w:rsidRPr="00ED0869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OB-USC</w:t>
            </w:r>
          </w:p>
        </w:tc>
        <w:tc>
          <w:tcPr>
            <w:tcW w:w="1191" w:type="dxa"/>
          </w:tcPr>
          <w:p w:rsidR="00DE1641" w:rsidRPr="00ED0869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  <w:tc>
          <w:tcPr>
            <w:tcW w:w="1049" w:type="dxa"/>
          </w:tcPr>
          <w:p w:rsidR="00DE1641" w:rsidRPr="00ED0869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01/03</w:t>
            </w:r>
          </w:p>
        </w:tc>
        <w:tc>
          <w:tcPr>
            <w:tcW w:w="1049" w:type="dxa"/>
          </w:tcPr>
          <w:p w:rsidR="00DE1641" w:rsidRPr="00ED0869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02/00</w:t>
            </w:r>
          </w:p>
        </w:tc>
      </w:tr>
      <w:tr w:rsidR="00DE1641" w:rsidTr="00F44B9A">
        <w:tc>
          <w:tcPr>
            <w:tcW w:w="2093" w:type="dxa"/>
          </w:tcPr>
          <w:p w:rsidR="00DE1641" w:rsidRPr="00ED0869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CEL-USHA</w:t>
            </w:r>
          </w:p>
        </w:tc>
        <w:tc>
          <w:tcPr>
            <w:tcW w:w="1191" w:type="dxa"/>
          </w:tcPr>
          <w:p w:rsidR="00DE1641" w:rsidRPr="00ED0869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01/00</w:t>
            </w:r>
          </w:p>
        </w:tc>
        <w:tc>
          <w:tcPr>
            <w:tcW w:w="1049" w:type="dxa"/>
          </w:tcPr>
          <w:p w:rsidR="00DE1641" w:rsidRPr="00ED0869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00/07</w:t>
            </w:r>
          </w:p>
        </w:tc>
        <w:tc>
          <w:tcPr>
            <w:tcW w:w="1049" w:type="dxa"/>
          </w:tcPr>
          <w:p w:rsidR="00DE1641" w:rsidRPr="00ED0869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08/01</w:t>
            </w:r>
          </w:p>
        </w:tc>
      </w:tr>
      <w:tr w:rsidR="00DE1641" w:rsidTr="00F44B9A">
        <w:tc>
          <w:tcPr>
            <w:tcW w:w="2093" w:type="dxa"/>
          </w:tcPr>
          <w:p w:rsidR="00DE1641" w:rsidRPr="00ED0869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CRBK-UCB</w:t>
            </w:r>
          </w:p>
        </w:tc>
        <w:tc>
          <w:tcPr>
            <w:tcW w:w="1191" w:type="dxa"/>
          </w:tcPr>
          <w:p w:rsidR="00DE1641" w:rsidRPr="00ED0869" w:rsidRDefault="00E11275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         /</w:t>
            </w:r>
          </w:p>
        </w:tc>
        <w:tc>
          <w:tcPr>
            <w:tcW w:w="1049" w:type="dxa"/>
          </w:tcPr>
          <w:p w:rsidR="00DE1641" w:rsidRPr="00ED0869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05/03</w:t>
            </w:r>
          </w:p>
        </w:tc>
        <w:tc>
          <w:tcPr>
            <w:tcW w:w="1049" w:type="dxa"/>
          </w:tcPr>
          <w:p w:rsidR="00DE1641" w:rsidRPr="00ED0869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02/06</w:t>
            </w:r>
          </w:p>
        </w:tc>
      </w:tr>
      <w:tr w:rsidR="00DE1641" w:rsidTr="00F44B9A">
        <w:tc>
          <w:tcPr>
            <w:tcW w:w="2093" w:type="dxa"/>
          </w:tcPr>
          <w:p w:rsidR="00DE1641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JSBA-CMBT</w:t>
            </w:r>
          </w:p>
        </w:tc>
        <w:tc>
          <w:tcPr>
            <w:tcW w:w="1191" w:type="dxa"/>
          </w:tcPr>
          <w:p w:rsidR="00DE1641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06/01</w:t>
            </w:r>
          </w:p>
        </w:tc>
        <w:tc>
          <w:tcPr>
            <w:tcW w:w="1049" w:type="dxa"/>
          </w:tcPr>
          <w:p w:rsidR="00DE1641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05/01</w:t>
            </w:r>
          </w:p>
        </w:tc>
        <w:tc>
          <w:tcPr>
            <w:tcW w:w="1049" w:type="dxa"/>
          </w:tcPr>
          <w:p w:rsidR="00DE1641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04/03</w:t>
            </w:r>
          </w:p>
        </w:tc>
      </w:tr>
      <w:tr w:rsidR="00DE1641" w:rsidTr="00F44B9A">
        <w:tc>
          <w:tcPr>
            <w:tcW w:w="2093" w:type="dxa"/>
          </w:tcPr>
          <w:p w:rsidR="00DE1641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ASNAB-WRBSM</w:t>
            </w:r>
          </w:p>
        </w:tc>
        <w:tc>
          <w:tcPr>
            <w:tcW w:w="1191" w:type="dxa"/>
          </w:tcPr>
          <w:p w:rsidR="00DE1641" w:rsidRDefault="00F44B9A" w:rsidP="00F44B9A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 Report.  </w:t>
            </w:r>
          </w:p>
        </w:tc>
        <w:tc>
          <w:tcPr>
            <w:tcW w:w="1049" w:type="dxa"/>
          </w:tcPr>
          <w:p w:rsidR="00DE1641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Report.</w:t>
            </w:r>
          </w:p>
        </w:tc>
        <w:tc>
          <w:tcPr>
            <w:tcW w:w="1049" w:type="dxa"/>
          </w:tcPr>
          <w:p w:rsidR="00DE1641" w:rsidRDefault="00F44B9A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Report.</w:t>
            </w:r>
          </w:p>
        </w:tc>
      </w:tr>
      <w:tr w:rsidR="00DE1641" w:rsidTr="00F44B9A">
        <w:tc>
          <w:tcPr>
            <w:tcW w:w="209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EX : </w:t>
            </w:r>
            <w:r w:rsidR="00E11275">
              <w:rPr>
                <w:rFonts w:asciiTheme="majorBidi" w:hAnsiTheme="majorBidi"/>
                <w:sz w:val="28"/>
                <w:szCs w:val="28"/>
              </w:rPr>
              <w:t>ESS</w:t>
            </w:r>
          </w:p>
        </w:tc>
        <w:tc>
          <w:tcPr>
            <w:tcW w:w="1191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049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049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57435E" w:rsidRPr="00404C28" w:rsidRDefault="0057435E" w:rsidP="0057435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Est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867"/>
        <w:gridCol w:w="1009"/>
        <w:gridCol w:w="1009"/>
      </w:tblGrid>
      <w:tr w:rsidR="0057435E" w:rsidRPr="00C17783" w:rsidTr="005D0E5B">
        <w:tc>
          <w:tcPr>
            <w:tcW w:w="2093" w:type="dxa"/>
          </w:tcPr>
          <w:p w:rsidR="0057435E" w:rsidRPr="00C17783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867" w:type="dxa"/>
          </w:tcPr>
          <w:p w:rsidR="0057435E" w:rsidRPr="00C17783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009" w:type="dxa"/>
          </w:tcPr>
          <w:p w:rsidR="0057435E" w:rsidRPr="00C17783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009" w:type="dxa"/>
          </w:tcPr>
          <w:p w:rsidR="0057435E" w:rsidRPr="00C17783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57435E" w:rsidRPr="00ED0869" w:rsidTr="005D0E5B">
        <w:tc>
          <w:tcPr>
            <w:tcW w:w="2093" w:type="dxa"/>
          </w:tcPr>
          <w:p w:rsidR="0057435E" w:rsidRPr="00E820E0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LSD-WRBM</w:t>
            </w:r>
          </w:p>
        </w:tc>
        <w:tc>
          <w:tcPr>
            <w:tcW w:w="867" w:type="dxa"/>
          </w:tcPr>
          <w:p w:rsidR="0057435E" w:rsidRPr="00ED0869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01/00</w:t>
            </w:r>
          </w:p>
        </w:tc>
        <w:tc>
          <w:tcPr>
            <w:tcW w:w="1009" w:type="dxa"/>
          </w:tcPr>
          <w:p w:rsidR="0057435E" w:rsidRPr="00ED0869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02/00</w:t>
            </w:r>
          </w:p>
        </w:tc>
        <w:tc>
          <w:tcPr>
            <w:tcW w:w="1009" w:type="dxa"/>
          </w:tcPr>
          <w:p w:rsidR="0057435E" w:rsidRPr="00ED0869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03/00</w:t>
            </w:r>
          </w:p>
        </w:tc>
      </w:tr>
      <w:tr w:rsidR="0057435E" w:rsidRPr="00ED0869" w:rsidTr="005D0E5B">
        <w:tc>
          <w:tcPr>
            <w:tcW w:w="2093" w:type="dxa"/>
          </w:tcPr>
          <w:p w:rsidR="0057435E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USA-FCI</w:t>
            </w:r>
          </w:p>
        </w:tc>
        <w:tc>
          <w:tcPr>
            <w:tcW w:w="867" w:type="dxa"/>
          </w:tcPr>
          <w:p w:rsidR="0057435E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04/02</w:t>
            </w:r>
          </w:p>
        </w:tc>
        <w:tc>
          <w:tcPr>
            <w:tcW w:w="1009" w:type="dxa"/>
          </w:tcPr>
          <w:p w:rsidR="0057435E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00/00</w:t>
            </w:r>
          </w:p>
        </w:tc>
        <w:tc>
          <w:tcPr>
            <w:tcW w:w="1009" w:type="dxa"/>
          </w:tcPr>
          <w:p w:rsidR="0057435E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00/00</w:t>
            </w:r>
          </w:p>
        </w:tc>
      </w:tr>
      <w:tr w:rsidR="0057435E" w:rsidRPr="00ED0869" w:rsidTr="005D0E5B">
        <w:tc>
          <w:tcPr>
            <w:tcW w:w="2093" w:type="dxa"/>
          </w:tcPr>
          <w:p w:rsidR="0057435E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ESB-EST</w:t>
            </w:r>
          </w:p>
        </w:tc>
        <w:tc>
          <w:tcPr>
            <w:tcW w:w="867" w:type="dxa"/>
          </w:tcPr>
          <w:p w:rsidR="0057435E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  <w:tc>
          <w:tcPr>
            <w:tcW w:w="1009" w:type="dxa"/>
          </w:tcPr>
          <w:p w:rsidR="0057435E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  <w:tc>
          <w:tcPr>
            <w:tcW w:w="1009" w:type="dxa"/>
          </w:tcPr>
          <w:p w:rsidR="0057435E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00/02</w:t>
            </w:r>
          </w:p>
        </w:tc>
      </w:tr>
      <w:tr w:rsidR="0057435E" w:rsidRPr="00ED0869" w:rsidTr="005D0E5B">
        <w:tc>
          <w:tcPr>
            <w:tcW w:w="2093" w:type="dxa"/>
          </w:tcPr>
          <w:p w:rsidR="0057435E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WRB-OD</w:t>
            </w:r>
          </w:p>
        </w:tc>
        <w:tc>
          <w:tcPr>
            <w:tcW w:w="867" w:type="dxa"/>
          </w:tcPr>
          <w:p w:rsidR="0057435E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01/04</w:t>
            </w:r>
          </w:p>
        </w:tc>
        <w:tc>
          <w:tcPr>
            <w:tcW w:w="1009" w:type="dxa"/>
          </w:tcPr>
          <w:p w:rsidR="0057435E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  <w:tc>
          <w:tcPr>
            <w:tcW w:w="1009" w:type="dxa"/>
          </w:tcPr>
          <w:p w:rsidR="0057435E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00/04</w:t>
            </w:r>
          </w:p>
        </w:tc>
      </w:tr>
      <w:tr w:rsidR="0057435E" w:rsidRPr="00ED0869" w:rsidTr="005D0E5B">
        <w:tc>
          <w:tcPr>
            <w:tcW w:w="2093" w:type="dxa"/>
          </w:tcPr>
          <w:p w:rsidR="0057435E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WSSB-ASD</w:t>
            </w:r>
          </w:p>
        </w:tc>
        <w:tc>
          <w:tcPr>
            <w:tcW w:w="867" w:type="dxa"/>
          </w:tcPr>
          <w:p w:rsidR="0057435E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07/00</w:t>
            </w:r>
          </w:p>
        </w:tc>
        <w:tc>
          <w:tcPr>
            <w:tcW w:w="1009" w:type="dxa"/>
          </w:tcPr>
          <w:p w:rsidR="0057435E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03/00</w:t>
            </w:r>
          </w:p>
        </w:tc>
        <w:tc>
          <w:tcPr>
            <w:tcW w:w="1009" w:type="dxa"/>
          </w:tcPr>
          <w:p w:rsidR="0057435E" w:rsidRDefault="0057435E" w:rsidP="005D0E5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02/00</w:t>
            </w:r>
          </w:p>
        </w:tc>
      </w:tr>
    </w:tbl>
    <w:p w:rsidR="00DE1641" w:rsidRPr="0057435E" w:rsidRDefault="0057435E" w:rsidP="0057435E">
      <w:pPr>
        <w:tabs>
          <w:tab w:val="left" w:pos="4770"/>
        </w:tabs>
        <w:rPr>
          <w:rFonts w:asciiTheme="majorBidi" w:hAnsiTheme="majorBidi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  <w:u w:val="single"/>
        </w:rPr>
        <w:t>EX : WRKD</w:t>
      </w:r>
    </w:p>
    <w:p w:rsidR="00DE1641" w:rsidRPr="00404C28" w:rsidRDefault="00DE1641" w:rsidP="00DE164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lastRenderedPageBreak/>
        <w:t xml:space="preserve">Groupe </w:t>
      </w:r>
      <w:r>
        <w:rPr>
          <w:rFonts w:asciiTheme="majorBidi" w:hAnsiTheme="majorBidi"/>
          <w:b/>
          <w:bCs/>
          <w:sz w:val="36"/>
          <w:szCs w:val="36"/>
          <w:u w:val="single"/>
        </w:rPr>
        <w:t>Ouest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134"/>
      </w:tblGrid>
      <w:tr w:rsidR="00DE1641" w:rsidRPr="00C17783" w:rsidTr="0030626C">
        <w:tc>
          <w:tcPr>
            <w:tcW w:w="2093" w:type="dxa"/>
          </w:tcPr>
          <w:p w:rsidR="00DE1641" w:rsidRPr="00C1778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134" w:type="dxa"/>
          </w:tcPr>
          <w:p w:rsidR="00DE1641" w:rsidRPr="00C1778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134" w:type="dxa"/>
          </w:tcPr>
          <w:p w:rsidR="00DE1641" w:rsidRPr="00C1778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134" w:type="dxa"/>
          </w:tcPr>
          <w:p w:rsidR="00DE1641" w:rsidRPr="00C17783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DE1641" w:rsidRPr="00ED0869" w:rsidTr="0030626C">
        <w:tc>
          <w:tcPr>
            <w:tcW w:w="2093" w:type="dxa"/>
          </w:tcPr>
          <w:p w:rsidR="00DE1641" w:rsidRPr="00ED0869" w:rsidRDefault="001F122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ASN-DRBC</w:t>
            </w:r>
          </w:p>
        </w:tc>
        <w:tc>
          <w:tcPr>
            <w:tcW w:w="1134" w:type="dxa"/>
          </w:tcPr>
          <w:p w:rsidR="00DE1641" w:rsidRPr="00ED0869" w:rsidRDefault="001F122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/</w:t>
            </w:r>
          </w:p>
        </w:tc>
        <w:tc>
          <w:tcPr>
            <w:tcW w:w="1134" w:type="dxa"/>
          </w:tcPr>
          <w:p w:rsidR="00DE1641" w:rsidRPr="00ED0869" w:rsidRDefault="001F122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00/04</w:t>
            </w:r>
          </w:p>
        </w:tc>
        <w:tc>
          <w:tcPr>
            <w:tcW w:w="1134" w:type="dxa"/>
          </w:tcPr>
          <w:p w:rsidR="00DE1641" w:rsidRPr="00ED0869" w:rsidRDefault="001F122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01/04</w:t>
            </w:r>
          </w:p>
        </w:tc>
      </w:tr>
      <w:tr w:rsidR="00DE1641" w:rsidRPr="00ED0869" w:rsidTr="0030626C">
        <w:tc>
          <w:tcPr>
            <w:tcW w:w="2093" w:type="dxa"/>
          </w:tcPr>
          <w:p w:rsidR="00DE1641" w:rsidRPr="0018068B" w:rsidRDefault="001F122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IRCB-ASFB</w:t>
            </w:r>
          </w:p>
        </w:tc>
        <w:tc>
          <w:tcPr>
            <w:tcW w:w="1134" w:type="dxa"/>
          </w:tcPr>
          <w:p w:rsidR="00DE1641" w:rsidRPr="00ED0869" w:rsidRDefault="001F122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01/07</w:t>
            </w:r>
          </w:p>
        </w:tc>
        <w:tc>
          <w:tcPr>
            <w:tcW w:w="1134" w:type="dxa"/>
          </w:tcPr>
          <w:p w:rsidR="00DE1641" w:rsidRPr="00ED0869" w:rsidRDefault="001F122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00/07</w:t>
            </w:r>
          </w:p>
        </w:tc>
        <w:tc>
          <w:tcPr>
            <w:tcW w:w="1134" w:type="dxa"/>
          </w:tcPr>
          <w:p w:rsidR="00DE1641" w:rsidRPr="00ED0869" w:rsidRDefault="001F122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02/02</w:t>
            </w:r>
          </w:p>
        </w:tc>
      </w:tr>
      <w:tr w:rsidR="00DE1641" w:rsidRPr="00ED0869" w:rsidTr="0030626C">
        <w:tc>
          <w:tcPr>
            <w:tcW w:w="2093" w:type="dxa"/>
          </w:tcPr>
          <w:p w:rsidR="00DE1641" w:rsidRPr="00ED0869" w:rsidRDefault="001F122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OOM-CRBH</w:t>
            </w:r>
          </w:p>
        </w:tc>
        <w:tc>
          <w:tcPr>
            <w:tcW w:w="1134" w:type="dxa"/>
          </w:tcPr>
          <w:p w:rsidR="00DE1641" w:rsidRPr="00ED0869" w:rsidRDefault="001F122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04/02</w:t>
            </w:r>
          </w:p>
        </w:tc>
        <w:tc>
          <w:tcPr>
            <w:tcW w:w="1134" w:type="dxa"/>
          </w:tcPr>
          <w:p w:rsidR="00DE1641" w:rsidRPr="00ED0869" w:rsidRDefault="001F122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06/00</w:t>
            </w:r>
          </w:p>
        </w:tc>
        <w:tc>
          <w:tcPr>
            <w:tcW w:w="1134" w:type="dxa"/>
          </w:tcPr>
          <w:p w:rsidR="00DE1641" w:rsidRPr="00ED0869" w:rsidRDefault="001F122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</w:tr>
      <w:tr w:rsidR="00DE1641" w:rsidRPr="00ED0869" w:rsidTr="0030626C">
        <w:tc>
          <w:tcPr>
            <w:tcW w:w="2093" w:type="dxa"/>
          </w:tcPr>
          <w:p w:rsidR="00DE1641" w:rsidRDefault="001F122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BOH-MCB</w:t>
            </w:r>
          </w:p>
        </w:tc>
        <w:tc>
          <w:tcPr>
            <w:tcW w:w="1134" w:type="dxa"/>
          </w:tcPr>
          <w:p w:rsidR="00DE1641" w:rsidRPr="00ED0869" w:rsidRDefault="00CA4EB2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  <w:tc>
          <w:tcPr>
            <w:tcW w:w="1134" w:type="dxa"/>
          </w:tcPr>
          <w:p w:rsidR="00DE1641" w:rsidRPr="00ED0869" w:rsidRDefault="00CA4EB2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  <w:tc>
          <w:tcPr>
            <w:tcW w:w="1134" w:type="dxa"/>
          </w:tcPr>
          <w:p w:rsidR="00DE1641" w:rsidRPr="00ED0869" w:rsidRDefault="00CA4EB2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01/04</w:t>
            </w:r>
          </w:p>
        </w:tc>
      </w:tr>
      <w:tr w:rsidR="00DE1641" w:rsidRPr="00ED0869" w:rsidTr="0030626C">
        <w:tc>
          <w:tcPr>
            <w:tcW w:w="2093" w:type="dxa"/>
          </w:tcPr>
          <w:p w:rsidR="00DE1641" w:rsidRDefault="00CA4EB2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RKEK-OSB</w:t>
            </w:r>
          </w:p>
        </w:tc>
        <w:tc>
          <w:tcPr>
            <w:tcW w:w="1134" w:type="dxa"/>
          </w:tcPr>
          <w:p w:rsidR="00DE1641" w:rsidRPr="00ED0869" w:rsidRDefault="00CA4EB2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08/00</w:t>
            </w:r>
          </w:p>
        </w:tc>
        <w:tc>
          <w:tcPr>
            <w:tcW w:w="1134" w:type="dxa"/>
          </w:tcPr>
          <w:p w:rsidR="00DE1641" w:rsidRPr="00ED0869" w:rsidRDefault="00CA4EB2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03/01</w:t>
            </w:r>
          </w:p>
        </w:tc>
        <w:tc>
          <w:tcPr>
            <w:tcW w:w="1134" w:type="dxa"/>
          </w:tcPr>
          <w:p w:rsidR="00DE1641" w:rsidRPr="00ED0869" w:rsidRDefault="00CA4EB2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03/00</w:t>
            </w:r>
          </w:p>
        </w:tc>
      </w:tr>
      <w:tr w:rsidR="00DE1641" w:rsidRPr="00ED0869" w:rsidTr="0030626C">
        <w:tc>
          <w:tcPr>
            <w:tcW w:w="209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EX : </w:t>
            </w:r>
            <w:r w:rsidR="00CA4EB2">
              <w:rPr>
                <w:rFonts w:asciiTheme="majorBidi" w:hAnsiTheme="majorBidi"/>
                <w:sz w:val="28"/>
                <w:szCs w:val="28"/>
              </w:rPr>
              <w:t>SSC</w:t>
            </w:r>
          </w:p>
        </w:tc>
        <w:tc>
          <w:tcPr>
            <w:tcW w:w="1134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DE1641" w:rsidRPr="00CD4FAC" w:rsidRDefault="00DE1641" w:rsidP="00DE1641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DE1641" w:rsidRPr="005A5067" w:rsidRDefault="00DE1641" w:rsidP="00DE164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 w:rsidRPr="009A2240"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Désignation jeunes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10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vertAlign w:val="superscript"/>
          <w:lang w:bidi="ar-DZ"/>
        </w:rPr>
        <w:t>e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 journée  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« PHASE  ALLER. </w:t>
      </w:r>
    </w:p>
    <w:p w:rsidR="00DE1641" w:rsidRPr="000322A2" w:rsidRDefault="00DE1641" w:rsidP="00DE164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CENTRE</w:t>
      </w:r>
    </w:p>
    <w:p w:rsidR="00DE1641" w:rsidRDefault="00DE1641" w:rsidP="001F1AF5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VENDREDI     </w:t>
      </w:r>
      <w:r w:rsidR="001F1AF5">
        <w:rPr>
          <w:rFonts w:asciiTheme="majorBidi" w:hAnsiTheme="majorBidi"/>
          <w:b/>
          <w:bCs/>
          <w:sz w:val="28"/>
          <w:szCs w:val="28"/>
        </w:rPr>
        <w:t>03</w:t>
      </w:r>
      <w:r>
        <w:rPr>
          <w:rFonts w:asciiTheme="majorBidi" w:hAnsiTheme="majorBidi"/>
          <w:b/>
          <w:bCs/>
          <w:sz w:val="28"/>
          <w:szCs w:val="28"/>
        </w:rPr>
        <w:t>.</w:t>
      </w:r>
      <w:r w:rsidR="001F1AF5">
        <w:rPr>
          <w:rFonts w:asciiTheme="majorBidi" w:hAnsiTheme="majorBidi"/>
          <w:b/>
          <w:bCs/>
          <w:sz w:val="28"/>
          <w:szCs w:val="28"/>
        </w:rPr>
        <w:t>01</w:t>
      </w:r>
      <w:r>
        <w:rPr>
          <w:rFonts w:asciiTheme="majorBidi" w:hAnsiTheme="majorBidi"/>
          <w:b/>
          <w:bCs/>
          <w:sz w:val="28"/>
          <w:szCs w:val="28"/>
        </w:rPr>
        <w:t>.202</w:t>
      </w:r>
      <w:r w:rsidR="001F1AF5">
        <w:rPr>
          <w:rFonts w:asciiTheme="majorBidi" w:hAnsiTheme="majorBidi"/>
          <w:b/>
          <w:bCs/>
          <w:sz w:val="28"/>
          <w:szCs w:val="28"/>
        </w:rPr>
        <w:t>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2164"/>
        <w:gridCol w:w="1701"/>
        <w:gridCol w:w="1843"/>
        <w:gridCol w:w="2133"/>
      </w:tblGrid>
      <w:tr w:rsidR="00DE1641" w:rsidTr="0030626C">
        <w:trPr>
          <w:trHeight w:val="248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1F1AF5" w:rsidTr="0030626C">
        <w:trPr>
          <w:trHeight w:val="248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AF5" w:rsidRDefault="001F1AF5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AF5" w:rsidRDefault="001F1AF5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CEL-UCB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AF5" w:rsidRDefault="001F1AF5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1AF5" w:rsidRDefault="001F1AF5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AF5" w:rsidRDefault="001F1AF5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1F1AF5" w:rsidTr="0030626C">
        <w:trPr>
          <w:trHeight w:val="347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AF5" w:rsidRDefault="001F1AF5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AF5" w:rsidRDefault="001F1AF5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AF5" w:rsidRDefault="001F1AF5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1AF5" w:rsidRDefault="001F1AF5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AF5" w:rsidRDefault="001F1AF5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1F1AF5" w:rsidTr="0030626C">
        <w:trPr>
          <w:trHeight w:val="158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AF5" w:rsidRDefault="001F1AF5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AF5" w:rsidRDefault="001F1AF5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AF5" w:rsidRDefault="001F1AF5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1AF5" w:rsidRDefault="001F1AF5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AF5" w:rsidRDefault="001F1AF5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1F1AF5" w:rsidTr="0030626C">
        <w:trPr>
          <w:trHeight w:val="225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1AF5" w:rsidRDefault="001F1AF5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1AF5" w:rsidRDefault="001F1AF5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OB-USHA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AF5" w:rsidRDefault="001F1AF5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1AF5" w:rsidRDefault="001F1AF5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AF5" w:rsidRDefault="001F1AF5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1F1AF5" w:rsidTr="0030626C">
        <w:trPr>
          <w:trHeight w:val="130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1AF5" w:rsidRDefault="001F1AF5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1AF5" w:rsidRDefault="001F1AF5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AF5" w:rsidRDefault="001F1AF5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1AF5" w:rsidRDefault="001F1AF5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AF5" w:rsidRDefault="001F1AF5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1F1AF5" w:rsidTr="0030626C">
        <w:trPr>
          <w:trHeight w:val="21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1AF5" w:rsidRDefault="001F1AF5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1AF5" w:rsidRDefault="001F1AF5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AF5" w:rsidRDefault="001F1AF5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1AF5" w:rsidRDefault="001F1AF5" w:rsidP="001F1AF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AF5" w:rsidRDefault="001F1AF5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DE1641" w:rsidRDefault="00DE1641" w:rsidP="00DE1641">
      <w:pPr>
        <w:rPr>
          <w:rFonts w:asciiTheme="majorBidi" w:hAnsiTheme="majorBidi"/>
          <w:b/>
          <w:bCs/>
          <w:sz w:val="28"/>
          <w:szCs w:val="28"/>
        </w:rPr>
      </w:pPr>
    </w:p>
    <w:p w:rsidR="00DE1641" w:rsidRPr="00B63C99" w:rsidRDefault="00DE1641" w:rsidP="00B63C99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SAMEDI   </w:t>
      </w:r>
      <w:r w:rsidR="00B63C99">
        <w:rPr>
          <w:rFonts w:asciiTheme="majorBidi" w:hAnsiTheme="majorBidi"/>
          <w:b/>
          <w:bCs/>
          <w:sz w:val="28"/>
          <w:szCs w:val="28"/>
        </w:rPr>
        <w:t>04</w:t>
      </w:r>
      <w:r>
        <w:rPr>
          <w:rFonts w:asciiTheme="majorBidi" w:hAnsiTheme="majorBidi"/>
          <w:b/>
          <w:bCs/>
          <w:sz w:val="28"/>
          <w:szCs w:val="28"/>
        </w:rPr>
        <w:t>.</w:t>
      </w:r>
      <w:r w:rsidR="00B63C99">
        <w:rPr>
          <w:rFonts w:asciiTheme="majorBidi" w:hAnsiTheme="majorBidi"/>
          <w:b/>
          <w:bCs/>
          <w:sz w:val="28"/>
          <w:szCs w:val="28"/>
        </w:rPr>
        <w:t xml:space="preserve"> 01.</w:t>
      </w:r>
      <w:r>
        <w:rPr>
          <w:rFonts w:asciiTheme="majorBidi" w:hAnsiTheme="majorBidi"/>
          <w:b/>
          <w:bCs/>
          <w:sz w:val="28"/>
          <w:szCs w:val="28"/>
        </w:rPr>
        <w:t>202</w:t>
      </w:r>
      <w:r w:rsidR="00B63C99">
        <w:rPr>
          <w:rFonts w:asciiTheme="majorBidi" w:hAnsiTheme="majorBidi"/>
          <w:b/>
          <w:bCs/>
          <w:sz w:val="28"/>
          <w:szCs w:val="28"/>
        </w:rPr>
        <w:t>5</w:t>
      </w:r>
    </w:p>
    <w:tbl>
      <w:tblPr>
        <w:tblW w:w="10830" w:type="dxa"/>
        <w:jc w:val="center"/>
        <w:tblInd w:w="-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2437"/>
        <w:gridCol w:w="1533"/>
        <w:gridCol w:w="2011"/>
        <w:gridCol w:w="1965"/>
      </w:tblGrid>
      <w:tr w:rsidR="00DE1641" w:rsidTr="00426BF7">
        <w:trPr>
          <w:trHeight w:val="248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DE1641" w:rsidTr="00426BF7">
        <w:trPr>
          <w:trHeight w:val="248"/>
          <w:jc w:val="center"/>
        </w:trPr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641" w:rsidRDefault="00426BF7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641" w:rsidRDefault="00426BF7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JSBA-ESS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426BF7">
        <w:trPr>
          <w:trHeight w:val="347"/>
          <w:jc w:val="center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426BF7">
        <w:trPr>
          <w:trHeight w:val="158"/>
          <w:jc w:val="center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426BF7">
        <w:trPr>
          <w:trHeight w:val="156"/>
          <w:jc w:val="center"/>
        </w:trPr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426BF7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 INH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426BF7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ASNAB -CMBT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426BF7">
        <w:trPr>
          <w:trHeight w:val="184"/>
          <w:jc w:val="center"/>
        </w:trPr>
        <w:tc>
          <w:tcPr>
            <w:tcW w:w="2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426BF7">
        <w:trPr>
          <w:trHeight w:val="171"/>
          <w:jc w:val="center"/>
        </w:trPr>
        <w:tc>
          <w:tcPr>
            <w:tcW w:w="2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DE1641" w:rsidRDefault="00426BF7" w:rsidP="006970B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</w:t>
      </w:r>
      <w:proofErr w:type="gramStart"/>
      <w:r>
        <w:rPr>
          <w:rFonts w:asciiTheme="majorBidi" w:hAnsiTheme="majorBidi"/>
          <w:b/>
          <w:bCs/>
          <w:i/>
          <w:iCs/>
          <w:sz w:val="28"/>
          <w:szCs w:val="28"/>
        </w:rPr>
        <w:t>:  CRBK</w:t>
      </w:r>
      <w:proofErr w:type="gramEnd"/>
    </w:p>
    <w:p w:rsidR="00A62676" w:rsidRDefault="00A62676" w:rsidP="006970B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6970B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6970B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57435E" w:rsidRDefault="0057435E" w:rsidP="006970B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Pr="000322A2" w:rsidRDefault="00DE1641" w:rsidP="00DE164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lastRenderedPageBreak/>
        <w:t>GROUPE  EST</w:t>
      </w:r>
    </w:p>
    <w:p w:rsidR="00DE1641" w:rsidRDefault="00DE1641" w:rsidP="004E10DF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VENDREDI         </w:t>
      </w:r>
      <w:r w:rsidR="004E10DF">
        <w:rPr>
          <w:rFonts w:asciiTheme="majorBidi" w:hAnsiTheme="majorBidi"/>
          <w:b/>
          <w:bCs/>
          <w:sz w:val="28"/>
          <w:szCs w:val="28"/>
        </w:rPr>
        <w:t>03.01</w:t>
      </w:r>
      <w:r>
        <w:rPr>
          <w:rFonts w:asciiTheme="majorBidi" w:hAnsiTheme="majorBidi"/>
          <w:b/>
          <w:bCs/>
          <w:sz w:val="28"/>
          <w:szCs w:val="28"/>
        </w:rPr>
        <w:t>.202</w:t>
      </w:r>
      <w:r w:rsidR="004E10DF">
        <w:rPr>
          <w:rFonts w:asciiTheme="majorBidi" w:hAnsiTheme="majorBidi"/>
          <w:b/>
          <w:bCs/>
          <w:sz w:val="28"/>
          <w:szCs w:val="28"/>
        </w:rPr>
        <w:t>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2242"/>
        <w:gridCol w:w="1701"/>
        <w:gridCol w:w="1843"/>
        <w:gridCol w:w="2133"/>
      </w:tblGrid>
      <w:tr w:rsidR="00DE1641" w:rsidTr="0030626C">
        <w:trPr>
          <w:trHeight w:val="248"/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6970BA" w:rsidTr="0030626C">
        <w:trPr>
          <w:trHeight w:val="248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0BA" w:rsidRDefault="006970BA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AFIR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0BA" w:rsidRDefault="006970BA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USA-WRKD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0BA" w:rsidRDefault="006970BA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70BA" w:rsidRDefault="006970BA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0BA" w:rsidRDefault="006970BA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970BA" w:rsidTr="0030626C">
        <w:trPr>
          <w:trHeight w:val="347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BA" w:rsidRDefault="006970BA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BA" w:rsidRDefault="006970BA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0BA" w:rsidRDefault="006970BA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70BA" w:rsidRDefault="006970BA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0BA" w:rsidRDefault="006970BA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970BA" w:rsidTr="0030626C">
        <w:trPr>
          <w:trHeight w:val="158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BA" w:rsidRDefault="006970BA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BA" w:rsidRDefault="006970BA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0BA" w:rsidRDefault="006970BA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70BA" w:rsidRDefault="006970BA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0BA" w:rsidRDefault="006970BA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970BA" w:rsidTr="001D6F4A">
        <w:trPr>
          <w:trHeight w:val="180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970BA" w:rsidRDefault="006970BA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970BA" w:rsidRDefault="006970BA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ESB-FCI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0BA" w:rsidRDefault="006970BA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70BA" w:rsidRDefault="006970BA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0BA" w:rsidRDefault="006970BA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970BA" w:rsidTr="001D6F4A">
        <w:trPr>
          <w:trHeight w:val="150"/>
          <w:jc w:val="center"/>
        </w:trPr>
        <w:tc>
          <w:tcPr>
            <w:tcW w:w="2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0BA" w:rsidRDefault="006970BA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0BA" w:rsidRDefault="006970BA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0BA" w:rsidRDefault="006970BA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70BA" w:rsidRDefault="006970BA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0BA" w:rsidRDefault="006970BA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970BA" w:rsidTr="001D6F4A">
        <w:trPr>
          <w:trHeight w:val="210"/>
          <w:jc w:val="center"/>
        </w:trPr>
        <w:tc>
          <w:tcPr>
            <w:tcW w:w="2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BA" w:rsidRDefault="006970BA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BA" w:rsidRDefault="006970BA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0BA" w:rsidRDefault="006970BA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70BA" w:rsidRDefault="006970BA" w:rsidP="006970B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0BA" w:rsidRDefault="006970BA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7227C" w:rsidTr="001D6F4A">
        <w:trPr>
          <w:trHeight w:val="100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7227C" w:rsidRDefault="00A7227C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DELLYS(</w:t>
            </w:r>
            <w:proofErr w:type="gram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huis-clos)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7227C" w:rsidRDefault="00A7227C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227C" w:rsidRDefault="00A7227C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27C" w:rsidRDefault="00A7227C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227C" w:rsidRDefault="00A7227C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7227C" w:rsidTr="006970BA">
        <w:trPr>
          <w:trHeight w:val="210"/>
          <w:jc w:val="center"/>
        </w:trPr>
        <w:tc>
          <w:tcPr>
            <w:tcW w:w="2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27C" w:rsidRDefault="00A7227C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27C" w:rsidRDefault="00A7227C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227C" w:rsidRDefault="00A7227C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27C" w:rsidRDefault="00A7227C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227C" w:rsidRDefault="00A7227C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7227C" w:rsidTr="001D6F4A">
        <w:trPr>
          <w:trHeight w:val="145"/>
          <w:jc w:val="center"/>
        </w:trPr>
        <w:tc>
          <w:tcPr>
            <w:tcW w:w="2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27C" w:rsidRDefault="00A7227C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27C" w:rsidRDefault="00A7227C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227C" w:rsidRDefault="00A7227C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27C" w:rsidRDefault="00A7227C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227C" w:rsidRDefault="00A7227C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Default="00DE1641" w:rsidP="003A3D14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SAMEDI     </w:t>
      </w:r>
      <w:r w:rsidR="003A3D14">
        <w:rPr>
          <w:rFonts w:asciiTheme="majorBidi" w:hAnsiTheme="majorBidi"/>
          <w:b/>
          <w:bCs/>
          <w:sz w:val="28"/>
          <w:szCs w:val="28"/>
        </w:rPr>
        <w:t>04.01.2025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2100"/>
        <w:gridCol w:w="1701"/>
        <w:gridCol w:w="1843"/>
        <w:gridCol w:w="2133"/>
      </w:tblGrid>
      <w:tr w:rsidR="00DE1641" w:rsidTr="0030626C">
        <w:trPr>
          <w:trHeight w:val="248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DE1641" w:rsidTr="0030626C">
        <w:trPr>
          <w:trHeight w:val="248"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641" w:rsidRDefault="00BF7D36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641" w:rsidRDefault="00BF7D36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WRB-WRBM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30626C">
        <w:trPr>
          <w:trHeight w:val="347"/>
          <w:jc w:val="center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30626C">
        <w:trPr>
          <w:trHeight w:val="158"/>
          <w:jc w:val="center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30626C">
        <w:trPr>
          <w:trHeight w:val="156"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BF7D36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SAHEL BOUBERK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BF7D36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WSSB-OD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30626C">
        <w:trPr>
          <w:trHeight w:val="184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30626C">
        <w:trPr>
          <w:trHeight w:val="171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DE1641" w:rsidRDefault="00DC2FC7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</w:t>
      </w:r>
      <w:proofErr w:type="gramStart"/>
      <w:r>
        <w:rPr>
          <w:rFonts w:asciiTheme="majorBidi" w:hAnsiTheme="majorBidi"/>
          <w:b/>
          <w:bCs/>
          <w:i/>
          <w:iCs/>
          <w:sz w:val="28"/>
          <w:szCs w:val="28"/>
        </w:rPr>
        <w:t>:  LSD</w:t>
      </w:r>
      <w:proofErr w:type="gramEnd"/>
    </w:p>
    <w:p w:rsidR="00A62676" w:rsidRDefault="00A62676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Pr="000322A2" w:rsidRDefault="00DE1641" w:rsidP="00DE164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OUEST</w:t>
      </w:r>
    </w:p>
    <w:p w:rsidR="00DE1641" w:rsidRDefault="00DE1641" w:rsidP="001F0333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VENDREDI  </w:t>
      </w:r>
      <w:r w:rsidR="001F0333">
        <w:rPr>
          <w:rFonts w:asciiTheme="majorBidi" w:hAnsiTheme="majorBidi"/>
          <w:b/>
          <w:bCs/>
          <w:sz w:val="28"/>
          <w:szCs w:val="28"/>
        </w:rPr>
        <w:t>03.01.2024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269"/>
        <w:gridCol w:w="1701"/>
        <w:gridCol w:w="1843"/>
        <w:gridCol w:w="2133"/>
      </w:tblGrid>
      <w:tr w:rsidR="00DE1641" w:rsidTr="0030626C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DE1641" w:rsidTr="0030626C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641" w:rsidRDefault="008F57D3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K.ELKHECHNA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641" w:rsidRDefault="008F57D3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RKEK-MCB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30626C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30626C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3D1481" w:rsidTr="0030626C">
        <w:trPr>
          <w:trHeight w:val="22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D1481" w:rsidRDefault="003D148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ARBATTACHE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D1481" w:rsidRDefault="003D148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ASN-CRBH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481" w:rsidRDefault="003D1481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481" w:rsidRDefault="003D148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481" w:rsidRDefault="003D148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3D1481" w:rsidTr="0030626C">
        <w:trPr>
          <w:trHeight w:val="130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D1481" w:rsidRDefault="003D148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D1481" w:rsidRDefault="003D148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81" w:rsidRDefault="003D1481" w:rsidP="001D6F4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481" w:rsidRDefault="003D148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481" w:rsidRDefault="003D148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3D1481" w:rsidTr="0030626C">
        <w:trPr>
          <w:trHeight w:val="210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481" w:rsidRDefault="003D148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481" w:rsidRDefault="003D148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81" w:rsidRDefault="003D148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481" w:rsidRDefault="003D148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481" w:rsidRDefault="003D148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3D1481" w:rsidTr="0030626C">
        <w:trPr>
          <w:trHeight w:val="151"/>
          <w:jc w:val="center"/>
        </w:trPr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481" w:rsidRDefault="003D148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OULED HEDDADJ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481" w:rsidRDefault="003D148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IRCB-OSB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81" w:rsidRDefault="003D148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481" w:rsidRDefault="003D148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481" w:rsidRDefault="003D148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3D1481" w:rsidTr="0030626C">
        <w:trPr>
          <w:trHeight w:val="203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481" w:rsidRDefault="003D148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481" w:rsidRDefault="003D148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81" w:rsidRDefault="003D148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481" w:rsidRDefault="003D148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481" w:rsidRDefault="003D148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3D1481" w:rsidTr="0030626C">
        <w:trPr>
          <w:trHeight w:val="151"/>
          <w:jc w:val="center"/>
        </w:trPr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481" w:rsidRDefault="003D148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481" w:rsidRDefault="003D148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81" w:rsidRDefault="003D148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481" w:rsidRDefault="003D148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481" w:rsidRDefault="003D148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Default="00DE1641" w:rsidP="008938A0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SAMEDI  </w:t>
      </w:r>
      <w:r w:rsidR="008938A0">
        <w:rPr>
          <w:rFonts w:asciiTheme="majorBidi" w:hAnsiTheme="majorBidi"/>
          <w:b/>
          <w:bCs/>
          <w:sz w:val="28"/>
          <w:szCs w:val="28"/>
        </w:rPr>
        <w:t>04.01.2024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269"/>
        <w:gridCol w:w="1701"/>
        <w:gridCol w:w="1843"/>
        <w:gridCol w:w="2133"/>
      </w:tblGrid>
      <w:tr w:rsidR="00DE1641" w:rsidTr="0030626C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DE1641" w:rsidTr="0030626C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641" w:rsidRDefault="00E6766F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OULED MOUSSA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641" w:rsidRDefault="00E6766F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OOM-SSC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30626C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30626C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30626C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E6766F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OULED HEDDADJ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E6766F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 -DRBC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30626C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E1641" w:rsidTr="0030626C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641" w:rsidRDefault="00DE1641" w:rsidP="0030626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641" w:rsidRDefault="00DE1641" w:rsidP="0030626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641" w:rsidRDefault="00DE1641" w:rsidP="003062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DE1641" w:rsidRDefault="00816B40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:  BOH</w:t>
      </w: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7378B" w:rsidRDefault="0077378B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7378B" w:rsidRDefault="0077378B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A62676" w:rsidRDefault="00A62676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Pr="00F115BB" w:rsidRDefault="00DE1641" w:rsidP="00DE1641">
      <w:pPr>
        <w:tabs>
          <w:tab w:val="left" w:pos="4770"/>
        </w:tabs>
        <w:jc w:val="center"/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</w:pPr>
      <w:r w:rsidRPr="00F115BB"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  <w:lastRenderedPageBreak/>
        <w:t>CLASSEMENT</w:t>
      </w:r>
    </w:p>
    <w:p w:rsidR="00DE1641" w:rsidRPr="001E6D2A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1E6D2A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EST   </w:t>
      </w: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4"/>
        <w:gridCol w:w="125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DE1641" w:rsidTr="0030626C"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64" w:type="dxa"/>
          </w:tcPr>
          <w:p w:rsidR="00DE1641" w:rsidRPr="002C168E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5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64" w:type="dxa"/>
          </w:tcPr>
          <w:p w:rsidR="00DE1641" w:rsidRPr="002C168E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5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64" w:type="dxa"/>
          </w:tcPr>
          <w:p w:rsidR="00DE1641" w:rsidRPr="002C168E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5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64" w:type="dxa"/>
          </w:tcPr>
          <w:p w:rsidR="00DE1641" w:rsidRPr="002C168E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5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64" w:type="dxa"/>
          </w:tcPr>
          <w:p w:rsidR="00DE1641" w:rsidRPr="002C168E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5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64" w:type="dxa"/>
          </w:tcPr>
          <w:p w:rsidR="00DE1641" w:rsidRPr="002C168E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65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-05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64" w:type="dxa"/>
          </w:tcPr>
          <w:p w:rsidR="00DE1641" w:rsidRPr="002C168E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5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64" w:type="dxa"/>
          </w:tcPr>
          <w:p w:rsidR="00DE1641" w:rsidRPr="002C168E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65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64" w:type="dxa"/>
          </w:tcPr>
          <w:p w:rsidR="00DE1641" w:rsidRPr="002C168E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65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64" w:type="dxa"/>
          </w:tcPr>
          <w:p w:rsidR="00DE1641" w:rsidRPr="002C168E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65" w:type="dxa"/>
          </w:tcPr>
          <w:p w:rsidR="00DE1641" w:rsidRPr="00B4658D" w:rsidRDefault="00A6267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-33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E1641" w:rsidRDefault="00DE1641" w:rsidP="0019755F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19755F">
        <w:rPr>
          <w:rFonts w:asciiTheme="majorBidi" w:hAnsiTheme="majorBidi"/>
          <w:b/>
          <w:bCs/>
          <w:i/>
          <w:iCs/>
          <w:sz w:val="28"/>
          <w:szCs w:val="28"/>
        </w:rPr>
        <w:t>9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DE1641" w:rsidTr="0030626C">
        <w:tc>
          <w:tcPr>
            <w:tcW w:w="960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DE1641" w:rsidRPr="00B4658D" w:rsidRDefault="00641075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43" w:type="dxa"/>
          </w:tcPr>
          <w:p w:rsidR="00DE1641" w:rsidRPr="002C168E" w:rsidRDefault="00AD405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7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9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DE1641" w:rsidRPr="00B4658D" w:rsidRDefault="00641075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43" w:type="dxa"/>
          </w:tcPr>
          <w:p w:rsidR="00DE1641" w:rsidRPr="002C168E" w:rsidRDefault="00AD405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7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7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DE1641" w:rsidRPr="00B4658D" w:rsidRDefault="00641075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43" w:type="dxa"/>
          </w:tcPr>
          <w:p w:rsidR="00DE1641" w:rsidRPr="002C168E" w:rsidRDefault="00AD405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27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47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9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+17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DE1641" w:rsidRPr="00B4658D" w:rsidRDefault="00641075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43" w:type="dxa"/>
          </w:tcPr>
          <w:p w:rsidR="00DE1641" w:rsidRPr="002C168E" w:rsidRDefault="00AD4054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9" w:type="dxa"/>
          </w:tcPr>
          <w:p w:rsidR="00DE1641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A83A83" w:rsidTr="0030626C">
        <w:tc>
          <w:tcPr>
            <w:tcW w:w="960" w:type="dxa"/>
            <w:shd w:val="clear" w:color="auto" w:fill="C6D9F1" w:themeFill="text2" w:themeFillTint="33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43" w:type="dxa"/>
          </w:tcPr>
          <w:p w:rsidR="00A83A83" w:rsidRPr="002C168E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27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A83A83" w:rsidRPr="00B4658D" w:rsidRDefault="00A83A83" w:rsidP="00650B9A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7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9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2" w:type="dxa"/>
          </w:tcPr>
          <w:p w:rsidR="00A83A83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A83A83" w:rsidTr="0030626C">
        <w:tc>
          <w:tcPr>
            <w:tcW w:w="960" w:type="dxa"/>
            <w:shd w:val="clear" w:color="auto" w:fill="C6D9F1" w:themeFill="text2" w:themeFillTint="33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43" w:type="dxa"/>
          </w:tcPr>
          <w:p w:rsidR="00A83A83" w:rsidRPr="002C168E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27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A83A83" w:rsidRPr="00B4658D" w:rsidRDefault="00A83A83" w:rsidP="00650B9A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7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9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2" w:type="dxa"/>
          </w:tcPr>
          <w:p w:rsidR="00A83A83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A83A83" w:rsidTr="0030626C">
        <w:tc>
          <w:tcPr>
            <w:tcW w:w="960" w:type="dxa"/>
            <w:shd w:val="clear" w:color="auto" w:fill="C6D9F1" w:themeFill="text2" w:themeFillTint="33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43" w:type="dxa"/>
          </w:tcPr>
          <w:p w:rsidR="00A83A83" w:rsidRPr="002C168E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27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A83A83" w:rsidRPr="00B4658D" w:rsidRDefault="00A83A83" w:rsidP="00650B9A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62" w:type="dxa"/>
          </w:tcPr>
          <w:p w:rsidR="00A83A83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A83A83" w:rsidTr="0030626C">
        <w:tc>
          <w:tcPr>
            <w:tcW w:w="960" w:type="dxa"/>
            <w:shd w:val="clear" w:color="auto" w:fill="C6D9F1" w:themeFill="text2" w:themeFillTint="33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43" w:type="dxa"/>
          </w:tcPr>
          <w:p w:rsidR="00A83A83" w:rsidRPr="002C168E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27" w:type="dxa"/>
          </w:tcPr>
          <w:p w:rsidR="00A83A83" w:rsidRPr="00B4658D" w:rsidRDefault="00A83A83" w:rsidP="00A83A8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A83A83" w:rsidRPr="00B4658D" w:rsidRDefault="00A83A83" w:rsidP="00650B9A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7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9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-01</w:t>
            </w:r>
          </w:p>
        </w:tc>
        <w:tc>
          <w:tcPr>
            <w:tcW w:w="962" w:type="dxa"/>
          </w:tcPr>
          <w:p w:rsidR="00A83A83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A83A83" w:rsidTr="0030626C">
        <w:tc>
          <w:tcPr>
            <w:tcW w:w="960" w:type="dxa"/>
            <w:shd w:val="clear" w:color="auto" w:fill="C6D9F1" w:themeFill="text2" w:themeFillTint="33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43" w:type="dxa"/>
          </w:tcPr>
          <w:p w:rsidR="00A83A83" w:rsidRPr="002C168E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A83A83" w:rsidRPr="00B4658D" w:rsidRDefault="00A83A83" w:rsidP="00650B9A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7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9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2" w:type="dxa"/>
          </w:tcPr>
          <w:p w:rsidR="00A83A83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A83A83" w:rsidTr="0030626C">
        <w:tc>
          <w:tcPr>
            <w:tcW w:w="960" w:type="dxa"/>
            <w:shd w:val="clear" w:color="auto" w:fill="C6D9F1" w:themeFill="text2" w:themeFillTint="33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43" w:type="dxa"/>
          </w:tcPr>
          <w:p w:rsidR="00A83A83" w:rsidRPr="002C168E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05</w:t>
            </w:r>
          </w:p>
        </w:tc>
        <w:tc>
          <w:tcPr>
            <w:tcW w:w="927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7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9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2" w:type="dxa"/>
          </w:tcPr>
          <w:p w:rsidR="00A83A83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A83A83" w:rsidTr="0030626C">
        <w:tc>
          <w:tcPr>
            <w:tcW w:w="960" w:type="dxa"/>
            <w:shd w:val="clear" w:color="auto" w:fill="C6D9F1" w:themeFill="text2" w:themeFillTint="33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43" w:type="dxa"/>
          </w:tcPr>
          <w:p w:rsidR="00A83A83" w:rsidRPr="002C168E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7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9" w:type="dxa"/>
          </w:tcPr>
          <w:p w:rsidR="00A83A83" w:rsidRPr="00B4658D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-38</w:t>
            </w:r>
          </w:p>
        </w:tc>
        <w:tc>
          <w:tcPr>
            <w:tcW w:w="962" w:type="dxa"/>
          </w:tcPr>
          <w:p w:rsidR="00A83A83" w:rsidRDefault="00A83A8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E1641" w:rsidRDefault="00DE1641" w:rsidP="00591774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591774">
        <w:rPr>
          <w:rFonts w:asciiTheme="majorBidi" w:hAnsiTheme="majorBidi"/>
          <w:b/>
          <w:bCs/>
          <w:i/>
          <w:iCs/>
          <w:sz w:val="28"/>
          <w:szCs w:val="28"/>
        </w:rPr>
        <w:t>9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650B9A" w:rsidRDefault="00650B9A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4"/>
        <w:gridCol w:w="155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DE1641" w:rsidTr="0030626C"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64" w:type="dxa"/>
          </w:tcPr>
          <w:p w:rsidR="00DE1641" w:rsidRPr="002C168E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5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+17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64" w:type="dxa"/>
          </w:tcPr>
          <w:p w:rsidR="00DE1641" w:rsidRPr="002C168E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64" w:type="dxa"/>
          </w:tcPr>
          <w:p w:rsidR="00DE1641" w:rsidRPr="002C168E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64" w:type="dxa"/>
          </w:tcPr>
          <w:p w:rsidR="00DE1641" w:rsidRPr="002C168E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64" w:type="dxa"/>
          </w:tcPr>
          <w:p w:rsidR="00DE1641" w:rsidRPr="002C168E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64" w:type="dxa"/>
          </w:tcPr>
          <w:p w:rsidR="00DE1641" w:rsidRPr="002C168E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5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64" w:type="dxa"/>
          </w:tcPr>
          <w:p w:rsidR="00DE1641" w:rsidRPr="002C168E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5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64" w:type="dxa"/>
          </w:tcPr>
          <w:p w:rsidR="00DE1641" w:rsidRPr="002C168E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5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WRBM%</w:t>
            </w:r>
          </w:p>
        </w:tc>
        <w:tc>
          <w:tcPr>
            <w:tcW w:w="964" w:type="dxa"/>
          </w:tcPr>
          <w:p w:rsidR="00DE1641" w:rsidRPr="002C168E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65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64" w:type="dxa"/>
          </w:tcPr>
          <w:p w:rsidR="00DE1641" w:rsidRPr="002C168E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65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64" w:type="dxa"/>
          </w:tcPr>
          <w:p w:rsidR="00DE1641" w:rsidRPr="002C168E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650B9A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DE1641" w:rsidRPr="00B4658D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65" w:type="dxa"/>
          </w:tcPr>
          <w:p w:rsidR="00DE1641" w:rsidRPr="000B1244" w:rsidRDefault="005F13CF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-28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E1641" w:rsidRDefault="00DE1641" w:rsidP="0031512F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31512F">
        <w:rPr>
          <w:rFonts w:asciiTheme="majorBidi" w:hAnsiTheme="majorBidi"/>
          <w:b/>
          <w:bCs/>
          <w:i/>
          <w:iCs/>
          <w:sz w:val="28"/>
          <w:szCs w:val="28"/>
        </w:rPr>
        <w:t>9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Pr="001E6D2A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1E6D2A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</w:t>
      </w: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CENTRE</w:t>
      </w: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6"/>
        <w:gridCol w:w="1436"/>
        <w:gridCol w:w="916"/>
        <w:gridCol w:w="907"/>
        <w:gridCol w:w="907"/>
        <w:gridCol w:w="907"/>
        <w:gridCol w:w="907"/>
        <w:gridCol w:w="921"/>
        <w:gridCol w:w="924"/>
        <w:gridCol w:w="943"/>
        <w:gridCol w:w="958"/>
      </w:tblGrid>
      <w:tr w:rsidR="00DE1641" w:rsidTr="0030626C">
        <w:tc>
          <w:tcPr>
            <w:tcW w:w="956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16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8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DE1641" w:rsidTr="0030626C">
        <w:tc>
          <w:tcPr>
            <w:tcW w:w="956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</w:tcPr>
          <w:p w:rsidR="00DE1641" w:rsidRPr="00281357" w:rsidRDefault="00281357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281357">
              <w:rPr>
                <w:rFonts w:asciiTheme="majorBidi" w:hAnsiTheme="majorBidi"/>
                <w:i/>
                <w:iCs/>
                <w:sz w:val="32"/>
                <w:szCs w:val="32"/>
              </w:rPr>
              <w:t>CEL</w:t>
            </w:r>
          </w:p>
        </w:tc>
        <w:tc>
          <w:tcPr>
            <w:tcW w:w="916" w:type="dxa"/>
          </w:tcPr>
          <w:p w:rsidR="00DE1641" w:rsidRPr="002C168E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24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3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58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56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</w:tcPr>
          <w:p w:rsidR="00DE1641" w:rsidRPr="00281357" w:rsidRDefault="00281357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281357">
              <w:rPr>
                <w:rFonts w:asciiTheme="majorBidi" w:hAnsiTheme="majorBidi"/>
                <w:i/>
                <w:iCs/>
                <w:sz w:val="32"/>
                <w:szCs w:val="32"/>
              </w:rPr>
              <w:t>ESS</w:t>
            </w:r>
          </w:p>
        </w:tc>
        <w:tc>
          <w:tcPr>
            <w:tcW w:w="916" w:type="dxa"/>
          </w:tcPr>
          <w:p w:rsidR="00DE1641" w:rsidRPr="002C168E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1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24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3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58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56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</w:tcPr>
          <w:p w:rsidR="00DE1641" w:rsidRPr="00281357" w:rsidRDefault="00281357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281357">
              <w:rPr>
                <w:rFonts w:asciiTheme="majorBidi" w:hAnsiTheme="majorBidi"/>
                <w:i/>
                <w:iCs/>
                <w:sz w:val="32"/>
                <w:szCs w:val="32"/>
              </w:rPr>
              <w:t>OB</w:t>
            </w:r>
          </w:p>
        </w:tc>
        <w:tc>
          <w:tcPr>
            <w:tcW w:w="916" w:type="dxa"/>
          </w:tcPr>
          <w:p w:rsidR="00DE1641" w:rsidRPr="002C168E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1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24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3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58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56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</w:tcPr>
          <w:p w:rsidR="00DE1641" w:rsidRPr="00281357" w:rsidRDefault="00281357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281357">
              <w:rPr>
                <w:rFonts w:asciiTheme="majorBidi" w:hAnsiTheme="majorBidi"/>
                <w:i/>
                <w:iCs/>
                <w:sz w:val="32"/>
                <w:szCs w:val="32"/>
              </w:rPr>
              <w:t>USC</w:t>
            </w:r>
          </w:p>
        </w:tc>
        <w:tc>
          <w:tcPr>
            <w:tcW w:w="916" w:type="dxa"/>
          </w:tcPr>
          <w:p w:rsidR="00DE1641" w:rsidRPr="002C168E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24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3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58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56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</w:tcPr>
          <w:p w:rsidR="00DE1641" w:rsidRPr="00281357" w:rsidRDefault="00281357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281357">
              <w:rPr>
                <w:rFonts w:asciiTheme="majorBidi" w:hAnsiTheme="majorBidi"/>
                <w:i/>
                <w:iCs/>
                <w:sz w:val="32"/>
                <w:szCs w:val="32"/>
              </w:rPr>
              <w:t>JSBA</w:t>
            </w:r>
          </w:p>
        </w:tc>
        <w:tc>
          <w:tcPr>
            <w:tcW w:w="916" w:type="dxa"/>
          </w:tcPr>
          <w:p w:rsidR="00DE1641" w:rsidRPr="002C168E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4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3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58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56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</w:tcPr>
          <w:p w:rsidR="00DE1641" w:rsidRPr="00281357" w:rsidRDefault="00281357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281357">
              <w:rPr>
                <w:rFonts w:asciiTheme="majorBidi" w:hAnsiTheme="majorBidi"/>
                <w:i/>
                <w:iCs/>
                <w:sz w:val="32"/>
                <w:szCs w:val="32"/>
              </w:rPr>
              <w:t>WRBSM</w:t>
            </w:r>
          </w:p>
        </w:tc>
        <w:tc>
          <w:tcPr>
            <w:tcW w:w="916" w:type="dxa"/>
          </w:tcPr>
          <w:p w:rsidR="00DE1641" w:rsidRPr="002C168E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1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4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3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58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56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</w:tcPr>
          <w:p w:rsidR="00F004FB" w:rsidRPr="00281357" w:rsidRDefault="00F004FB" w:rsidP="00F004F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USH</w:t>
            </w:r>
          </w:p>
        </w:tc>
        <w:tc>
          <w:tcPr>
            <w:tcW w:w="916" w:type="dxa"/>
          </w:tcPr>
          <w:p w:rsidR="00DE1641" w:rsidRPr="002C168E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4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3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-05</w:t>
            </w:r>
          </w:p>
        </w:tc>
        <w:tc>
          <w:tcPr>
            <w:tcW w:w="958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56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</w:tcPr>
          <w:p w:rsidR="00DE1641" w:rsidRPr="00281357" w:rsidRDefault="00281357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281357">
              <w:rPr>
                <w:rFonts w:asciiTheme="majorBidi" w:hAnsiTheme="majorBidi"/>
                <w:i/>
                <w:iCs/>
                <w:sz w:val="32"/>
                <w:szCs w:val="32"/>
              </w:rPr>
              <w:t>ASNAB</w:t>
            </w:r>
          </w:p>
        </w:tc>
        <w:tc>
          <w:tcPr>
            <w:tcW w:w="916" w:type="dxa"/>
          </w:tcPr>
          <w:p w:rsidR="00DE1641" w:rsidRPr="002C168E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24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3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58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56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</w:tcPr>
          <w:p w:rsidR="00DE1641" w:rsidRPr="00281357" w:rsidRDefault="00281357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281357">
              <w:rPr>
                <w:rFonts w:asciiTheme="majorBidi" w:hAnsiTheme="majorBidi"/>
                <w:i/>
                <w:iCs/>
                <w:sz w:val="32"/>
                <w:szCs w:val="32"/>
              </w:rPr>
              <w:t>CMBT</w:t>
            </w:r>
          </w:p>
        </w:tc>
        <w:tc>
          <w:tcPr>
            <w:tcW w:w="916" w:type="dxa"/>
          </w:tcPr>
          <w:p w:rsidR="00DE1641" w:rsidRPr="002C168E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21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4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43" w:type="dxa"/>
          </w:tcPr>
          <w:p w:rsidR="00DE1641" w:rsidRPr="00B4658D" w:rsidRDefault="00F004FB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-21</w:t>
            </w:r>
          </w:p>
        </w:tc>
        <w:tc>
          <w:tcPr>
            <w:tcW w:w="958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8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57435E" w:rsidRDefault="0057435E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"/>
        <w:gridCol w:w="143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DE1641" w:rsidTr="0030626C">
        <w:tc>
          <w:tcPr>
            <w:tcW w:w="960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43" w:type="dxa"/>
          </w:tcPr>
          <w:p w:rsidR="00DE1641" w:rsidRPr="002C168E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2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4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9" w:type="dxa"/>
          </w:tcPr>
          <w:p w:rsidR="00DE1641" w:rsidRPr="00B4658D" w:rsidRDefault="00DE1641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+23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43" w:type="dxa"/>
          </w:tcPr>
          <w:p w:rsidR="00DE1641" w:rsidRPr="002C168E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9" w:type="dxa"/>
          </w:tcPr>
          <w:p w:rsidR="00DE1641" w:rsidRPr="00B4658D" w:rsidRDefault="00DE1641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+16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43" w:type="dxa"/>
          </w:tcPr>
          <w:p w:rsidR="00DE1641" w:rsidRPr="002C168E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</w:tcPr>
          <w:p w:rsidR="00DE1641" w:rsidRPr="00B4658D" w:rsidRDefault="00DE1641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UCB</w:t>
            </w:r>
          </w:p>
        </w:tc>
        <w:tc>
          <w:tcPr>
            <w:tcW w:w="943" w:type="dxa"/>
          </w:tcPr>
          <w:p w:rsidR="00DE1641" w:rsidRPr="002C168E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9" w:type="dxa"/>
          </w:tcPr>
          <w:p w:rsidR="00DE1641" w:rsidRPr="00B4658D" w:rsidRDefault="00DE1641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43" w:type="dxa"/>
          </w:tcPr>
          <w:p w:rsidR="00DE1641" w:rsidRPr="002C168E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9" w:type="dxa"/>
          </w:tcPr>
          <w:p w:rsidR="00DE1641" w:rsidRPr="00B4658D" w:rsidRDefault="00DE1641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43" w:type="dxa"/>
          </w:tcPr>
          <w:p w:rsidR="00DE1641" w:rsidRPr="002C168E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2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DE1641" w:rsidRPr="00B4658D" w:rsidRDefault="00DE1641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43" w:type="dxa"/>
          </w:tcPr>
          <w:p w:rsidR="00DE1641" w:rsidRPr="002C168E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2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</w:tcPr>
          <w:p w:rsidR="00DE1641" w:rsidRPr="00B4658D" w:rsidRDefault="00DE1641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43" w:type="dxa"/>
          </w:tcPr>
          <w:p w:rsidR="00DE1641" w:rsidRPr="002C168E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9" w:type="dxa"/>
          </w:tcPr>
          <w:p w:rsidR="00DE1641" w:rsidRPr="00B4658D" w:rsidRDefault="00DE1641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43" w:type="dxa"/>
          </w:tcPr>
          <w:p w:rsidR="00DE1641" w:rsidRPr="002C168E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01</w:t>
            </w:r>
          </w:p>
        </w:tc>
        <w:tc>
          <w:tcPr>
            <w:tcW w:w="92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9" w:type="dxa"/>
          </w:tcPr>
          <w:p w:rsidR="00DE1641" w:rsidRPr="00B4658D" w:rsidRDefault="00DE1641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-19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6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43" w:type="dxa"/>
          </w:tcPr>
          <w:p w:rsidR="00DE1641" w:rsidRPr="002C168E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</w:tcPr>
          <w:p w:rsidR="00DE1641" w:rsidRPr="00B4658D" w:rsidRDefault="00DE1641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6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43" w:type="dxa"/>
          </w:tcPr>
          <w:p w:rsidR="00DE1641" w:rsidRPr="002C168E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7" w:type="dxa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9" w:type="dxa"/>
          </w:tcPr>
          <w:p w:rsidR="00DE1641" w:rsidRPr="00B4658D" w:rsidRDefault="00DE1641" w:rsidP="0030626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-24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E1641" w:rsidRPr="002722D0" w:rsidRDefault="00DE1641" w:rsidP="002722D0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2722D0">
        <w:rPr>
          <w:rFonts w:asciiTheme="majorBidi" w:hAnsiTheme="majorBidi"/>
          <w:b/>
          <w:bCs/>
          <w:i/>
          <w:iCs/>
          <w:sz w:val="28"/>
          <w:szCs w:val="28"/>
        </w:rPr>
        <w:t>9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 w:rsidR="002722D0"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4"/>
        <w:gridCol w:w="143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DE1641" w:rsidTr="0030626C"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</w:tcPr>
          <w:p w:rsidR="00DE1641" w:rsidRPr="002722D0" w:rsidRDefault="002722D0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64" w:type="dxa"/>
          </w:tcPr>
          <w:p w:rsidR="00DE1641" w:rsidRPr="002C168E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5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+29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</w:tcPr>
          <w:p w:rsidR="00DE1641" w:rsidRPr="002722D0" w:rsidRDefault="002722D0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UCB</w:t>
            </w:r>
          </w:p>
        </w:tc>
        <w:tc>
          <w:tcPr>
            <w:tcW w:w="964" w:type="dxa"/>
          </w:tcPr>
          <w:p w:rsidR="00DE1641" w:rsidRPr="002C168E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5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+12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</w:tcPr>
          <w:p w:rsidR="00DE1641" w:rsidRPr="002722D0" w:rsidRDefault="002722D0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64" w:type="dxa"/>
          </w:tcPr>
          <w:p w:rsidR="00DE1641" w:rsidRPr="002C168E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5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</w:tcPr>
          <w:p w:rsidR="00DE1641" w:rsidRPr="002722D0" w:rsidRDefault="002722D0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64" w:type="dxa"/>
          </w:tcPr>
          <w:p w:rsidR="00DE1641" w:rsidRPr="002C168E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5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</w:tcPr>
          <w:p w:rsidR="00DE1641" w:rsidRPr="002722D0" w:rsidRDefault="002722D0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64" w:type="dxa"/>
          </w:tcPr>
          <w:p w:rsidR="00DE1641" w:rsidRPr="002C168E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</w:tcPr>
          <w:p w:rsidR="00DE1641" w:rsidRPr="002722D0" w:rsidRDefault="002722D0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64" w:type="dxa"/>
          </w:tcPr>
          <w:p w:rsidR="00DE1641" w:rsidRPr="002C168E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5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</w:tcPr>
          <w:p w:rsidR="00DE1641" w:rsidRPr="002722D0" w:rsidRDefault="002722D0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64" w:type="dxa"/>
          </w:tcPr>
          <w:p w:rsidR="00DE1641" w:rsidRPr="002C168E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5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</w:tcPr>
          <w:p w:rsidR="00DE1641" w:rsidRPr="002722D0" w:rsidRDefault="002722D0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64" w:type="dxa"/>
          </w:tcPr>
          <w:p w:rsidR="00DE1641" w:rsidRPr="002C168E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65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-05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</w:tcPr>
          <w:p w:rsidR="00DE1641" w:rsidRPr="002722D0" w:rsidRDefault="002722D0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64" w:type="dxa"/>
          </w:tcPr>
          <w:p w:rsidR="00DE1641" w:rsidRPr="002C168E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65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-15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6" w:type="dxa"/>
          </w:tcPr>
          <w:p w:rsidR="00DE1641" w:rsidRPr="002722D0" w:rsidRDefault="002722D0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64" w:type="dxa"/>
          </w:tcPr>
          <w:p w:rsidR="00DE1641" w:rsidRPr="002C168E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65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-15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4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6" w:type="dxa"/>
          </w:tcPr>
          <w:p w:rsidR="00DE1641" w:rsidRPr="002722D0" w:rsidRDefault="002722D0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64" w:type="dxa"/>
          </w:tcPr>
          <w:p w:rsidR="00DE1641" w:rsidRPr="002C168E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65" w:type="dxa"/>
          </w:tcPr>
          <w:p w:rsidR="00DE1641" w:rsidRPr="00B4658D" w:rsidRDefault="004E643D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-35</w:t>
            </w:r>
          </w:p>
        </w:tc>
        <w:tc>
          <w:tcPr>
            <w:tcW w:w="965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E1641" w:rsidRDefault="00DE1641" w:rsidP="009C213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9C213D">
        <w:rPr>
          <w:rFonts w:asciiTheme="majorBidi" w:hAnsiTheme="majorBidi"/>
          <w:b/>
          <w:bCs/>
          <w:i/>
          <w:iCs/>
          <w:sz w:val="28"/>
          <w:szCs w:val="28"/>
        </w:rPr>
        <w:t>9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44449D" w:rsidRDefault="0044449D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44449D" w:rsidRDefault="0044449D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44449D" w:rsidRDefault="0044449D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44449D" w:rsidRDefault="0044449D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44449D" w:rsidRDefault="0044449D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E1641" w:rsidRPr="006A20B0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OUEST</w:t>
      </w: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1"/>
        <w:gridCol w:w="1156"/>
        <w:gridCol w:w="950"/>
        <w:gridCol w:w="948"/>
        <w:gridCol w:w="948"/>
        <w:gridCol w:w="948"/>
        <w:gridCol w:w="948"/>
        <w:gridCol w:w="952"/>
        <w:gridCol w:w="953"/>
        <w:gridCol w:w="955"/>
        <w:gridCol w:w="963"/>
      </w:tblGrid>
      <w:tr w:rsidR="00DE1641" w:rsidTr="0030626C">
        <w:tc>
          <w:tcPr>
            <w:tcW w:w="961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0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2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5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DE1641" w:rsidTr="0030626C">
        <w:tc>
          <w:tcPr>
            <w:tcW w:w="961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0" w:type="dxa"/>
          </w:tcPr>
          <w:p w:rsidR="00DE1641" w:rsidRPr="002C168E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2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53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5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+17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1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0" w:type="dxa"/>
          </w:tcPr>
          <w:p w:rsidR="00DE1641" w:rsidRPr="002C168E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53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5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1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0" w:type="dxa"/>
          </w:tcPr>
          <w:p w:rsidR="00DE1641" w:rsidRPr="002C168E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2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53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5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1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0" w:type="dxa"/>
          </w:tcPr>
          <w:p w:rsidR="00DE1641" w:rsidRPr="002C168E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53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5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1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0" w:type="dxa"/>
          </w:tcPr>
          <w:p w:rsidR="00DE1641" w:rsidRPr="002C168E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2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3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55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1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0" w:type="dxa"/>
          </w:tcPr>
          <w:p w:rsidR="00DE1641" w:rsidRPr="002C168E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3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55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1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0" w:type="dxa"/>
          </w:tcPr>
          <w:p w:rsidR="00DE1641" w:rsidRPr="002C168E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2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3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55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1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0" w:type="dxa"/>
          </w:tcPr>
          <w:p w:rsidR="00DE1641" w:rsidRPr="002C168E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2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5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1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0" w:type="dxa"/>
          </w:tcPr>
          <w:p w:rsidR="00DE1641" w:rsidRPr="002C168E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3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5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1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0" w:type="dxa"/>
          </w:tcPr>
          <w:p w:rsidR="00DE1641" w:rsidRPr="002C168E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2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55" w:type="dxa"/>
          </w:tcPr>
          <w:p w:rsidR="00DE1641" w:rsidRPr="00B4658D" w:rsidRDefault="00220633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E1641" w:rsidRDefault="00DE1641" w:rsidP="00375754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375754">
        <w:rPr>
          <w:rFonts w:asciiTheme="majorBidi" w:hAnsiTheme="majorBidi"/>
          <w:b/>
          <w:bCs/>
          <w:i/>
          <w:iCs/>
          <w:sz w:val="28"/>
          <w:szCs w:val="28"/>
        </w:rPr>
        <w:t>9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DE1641" w:rsidTr="0030626C">
        <w:tc>
          <w:tcPr>
            <w:tcW w:w="960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DE1641" w:rsidRPr="00B4658D" w:rsidRDefault="00FF5685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43" w:type="dxa"/>
          </w:tcPr>
          <w:p w:rsidR="00DE1641" w:rsidRPr="002C168E" w:rsidRDefault="00FF5685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7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47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9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+23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DE1641" w:rsidRPr="00B4658D" w:rsidRDefault="00FF5685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43" w:type="dxa"/>
          </w:tcPr>
          <w:p w:rsidR="00DE1641" w:rsidRPr="002C168E" w:rsidRDefault="00FF5685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27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7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DE1641" w:rsidRPr="00B4658D" w:rsidRDefault="00FF5685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43" w:type="dxa"/>
          </w:tcPr>
          <w:p w:rsidR="00DE1641" w:rsidRPr="002C168E" w:rsidRDefault="00FF5685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27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DE1641" w:rsidRPr="00B4658D" w:rsidRDefault="00FF5685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43" w:type="dxa"/>
          </w:tcPr>
          <w:p w:rsidR="00DE1641" w:rsidRPr="002C168E" w:rsidRDefault="00FF5685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7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DE1641" w:rsidRPr="00B4658D" w:rsidRDefault="00FF5685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43" w:type="dxa"/>
          </w:tcPr>
          <w:p w:rsidR="00DE1641" w:rsidRPr="002C168E" w:rsidRDefault="00FF5685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9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DE1641" w:rsidRPr="00B4658D" w:rsidRDefault="00FF5685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43" w:type="dxa"/>
          </w:tcPr>
          <w:p w:rsidR="00DE1641" w:rsidRPr="002C168E" w:rsidRDefault="00FF5685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27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7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9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DE1641" w:rsidRPr="00B4658D" w:rsidRDefault="00FF5685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43" w:type="dxa"/>
          </w:tcPr>
          <w:p w:rsidR="00DE1641" w:rsidRPr="002C168E" w:rsidRDefault="00FF5685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27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7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0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DE1641" w:rsidRPr="00B4658D" w:rsidRDefault="00FF5685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43" w:type="dxa"/>
          </w:tcPr>
          <w:p w:rsidR="00DE1641" w:rsidRPr="002C168E" w:rsidRDefault="00FF5685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27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7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9" w:type="dxa"/>
          </w:tcPr>
          <w:p w:rsidR="00DE1641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2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F77379" w:rsidTr="0030626C">
        <w:tc>
          <w:tcPr>
            <w:tcW w:w="960" w:type="dxa"/>
            <w:shd w:val="clear" w:color="auto" w:fill="C6D9F1" w:themeFill="text2" w:themeFillTint="33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43" w:type="dxa"/>
          </w:tcPr>
          <w:p w:rsidR="00F77379" w:rsidRPr="002C168E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27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F77379" w:rsidRPr="00B4658D" w:rsidRDefault="00F77379" w:rsidP="00AA4728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7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62" w:type="dxa"/>
          </w:tcPr>
          <w:p w:rsidR="00F77379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F77379" w:rsidTr="0030626C">
        <w:tc>
          <w:tcPr>
            <w:tcW w:w="960" w:type="dxa"/>
            <w:shd w:val="clear" w:color="auto" w:fill="C6D9F1" w:themeFill="text2" w:themeFillTint="33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43" w:type="dxa"/>
          </w:tcPr>
          <w:p w:rsidR="00F77379" w:rsidRPr="002C168E" w:rsidRDefault="00F77379" w:rsidP="00FF568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</w:tcPr>
          <w:p w:rsidR="00F77379" w:rsidRPr="00B4658D" w:rsidRDefault="00F77379" w:rsidP="00AA4728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7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9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-23</w:t>
            </w:r>
          </w:p>
        </w:tc>
        <w:tc>
          <w:tcPr>
            <w:tcW w:w="962" w:type="dxa"/>
          </w:tcPr>
          <w:p w:rsidR="00F77379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F77379" w:rsidTr="0030626C">
        <w:tc>
          <w:tcPr>
            <w:tcW w:w="960" w:type="dxa"/>
            <w:shd w:val="clear" w:color="auto" w:fill="C6D9F1" w:themeFill="text2" w:themeFillTint="33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43" w:type="dxa"/>
          </w:tcPr>
          <w:p w:rsidR="00F77379" w:rsidRPr="002C168E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</w:tcPr>
          <w:p w:rsidR="00F77379" w:rsidRPr="00B4658D" w:rsidRDefault="00F77379" w:rsidP="00AA4728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7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9" w:type="dxa"/>
          </w:tcPr>
          <w:p w:rsidR="00F77379" w:rsidRPr="00B4658D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-25</w:t>
            </w:r>
          </w:p>
        </w:tc>
        <w:tc>
          <w:tcPr>
            <w:tcW w:w="962" w:type="dxa"/>
          </w:tcPr>
          <w:p w:rsidR="00F77379" w:rsidRDefault="00F77379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E1641" w:rsidRDefault="00DE1641" w:rsidP="008658D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8658DC">
        <w:rPr>
          <w:rFonts w:asciiTheme="majorBidi" w:hAnsiTheme="majorBidi"/>
          <w:b/>
          <w:bCs/>
          <w:i/>
          <w:iCs/>
          <w:sz w:val="28"/>
          <w:szCs w:val="28"/>
        </w:rPr>
        <w:t>9</w:t>
      </w:r>
      <w:r w:rsidR="008658DC" w:rsidRPr="008658DC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 w:rsidR="008658DC">
        <w:rPr>
          <w:rFonts w:asciiTheme="majorBidi" w:hAnsiTheme="majorBidi"/>
          <w:b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journée sous toutes réserves</w:t>
      </w:r>
    </w:p>
    <w:p w:rsidR="00DE1641" w:rsidRDefault="00DE1641" w:rsidP="00DE164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1156"/>
        <w:gridCol w:w="952"/>
        <w:gridCol w:w="950"/>
        <w:gridCol w:w="946"/>
        <w:gridCol w:w="946"/>
        <w:gridCol w:w="944"/>
        <w:gridCol w:w="953"/>
        <w:gridCol w:w="954"/>
        <w:gridCol w:w="956"/>
        <w:gridCol w:w="963"/>
      </w:tblGrid>
      <w:tr w:rsidR="00DE1641" w:rsidTr="0030626C">
        <w:tc>
          <w:tcPr>
            <w:tcW w:w="962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2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50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DE1641" w:rsidTr="0030626C">
        <w:tc>
          <w:tcPr>
            <w:tcW w:w="962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</w:tcPr>
          <w:p w:rsidR="00DE1641" w:rsidRPr="00B4658D" w:rsidRDefault="00735F2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2" w:type="dxa"/>
          </w:tcPr>
          <w:p w:rsidR="00DE1641" w:rsidRPr="002C168E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50" w:type="dxa"/>
          </w:tcPr>
          <w:p w:rsidR="00DE1641" w:rsidRPr="00B4658D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3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5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+22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2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</w:tcPr>
          <w:p w:rsidR="00DE1641" w:rsidRPr="00B4658D" w:rsidRDefault="00735F2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2" w:type="dxa"/>
          </w:tcPr>
          <w:p w:rsidR="00DE1641" w:rsidRPr="002C168E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50" w:type="dxa"/>
          </w:tcPr>
          <w:p w:rsidR="00DE1641" w:rsidRPr="00B4658D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3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5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5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2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</w:tcPr>
          <w:p w:rsidR="00DE1641" w:rsidRPr="00B4658D" w:rsidRDefault="00735F2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2" w:type="dxa"/>
          </w:tcPr>
          <w:p w:rsidR="00DE1641" w:rsidRPr="002C168E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50" w:type="dxa"/>
          </w:tcPr>
          <w:p w:rsidR="00DE1641" w:rsidRPr="00B4658D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3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5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2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</w:tcPr>
          <w:p w:rsidR="00DE1641" w:rsidRPr="00B4658D" w:rsidRDefault="00735F2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2" w:type="dxa"/>
          </w:tcPr>
          <w:p w:rsidR="00DE1641" w:rsidRPr="002C168E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50" w:type="dxa"/>
          </w:tcPr>
          <w:p w:rsidR="00DE1641" w:rsidRPr="00B4658D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3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2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</w:tcPr>
          <w:p w:rsidR="00DE1641" w:rsidRPr="00B4658D" w:rsidRDefault="00735F29" w:rsidP="00735F29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52" w:type="dxa"/>
          </w:tcPr>
          <w:p w:rsidR="00DE1641" w:rsidRPr="002C168E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50" w:type="dxa"/>
          </w:tcPr>
          <w:p w:rsidR="00DE1641" w:rsidRPr="00B4658D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3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5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5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2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</w:tcPr>
          <w:p w:rsidR="00DE1641" w:rsidRPr="00B4658D" w:rsidRDefault="00735F2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2" w:type="dxa"/>
          </w:tcPr>
          <w:p w:rsidR="00DE1641" w:rsidRPr="002C168E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50" w:type="dxa"/>
          </w:tcPr>
          <w:p w:rsidR="00DE1641" w:rsidRPr="00B4658D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3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5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5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2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</w:tcPr>
          <w:p w:rsidR="00DE1641" w:rsidRPr="00B4658D" w:rsidRDefault="00735F2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2" w:type="dxa"/>
          </w:tcPr>
          <w:p w:rsidR="00DE1641" w:rsidRPr="002C168E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50" w:type="dxa"/>
          </w:tcPr>
          <w:p w:rsidR="00DE1641" w:rsidRPr="00B4658D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3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2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</w:tcPr>
          <w:p w:rsidR="00DE1641" w:rsidRPr="00B4658D" w:rsidRDefault="00735F2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2" w:type="dxa"/>
          </w:tcPr>
          <w:p w:rsidR="00DE1641" w:rsidRPr="002C168E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50" w:type="dxa"/>
          </w:tcPr>
          <w:p w:rsidR="00DE1641" w:rsidRPr="00B4658D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3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--03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2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</w:tcPr>
          <w:p w:rsidR="00DE1641" w:rsidRPr="00B4658D" w:rsidRDefault="00735F2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2" w:type="dxa"/>
          </w:tcPr>
          <w:p w:rsidR="00DE1641" w:rsidRPr="002C168E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50" w:type="dxa"/>
          </w:tcPr>
          <w:p w:rsidR="00DE1641" w:rsidRPr="00B4658D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3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2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</w:tcPr>
          <w:p w:rsidR="00DE1641" w:rsidRPr="00B4658D" w:rsidRDefault="00735F2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2" w:type="dxa"/>
          </w:tcPr>
          <w:p w:rsidR="00DE1641" w:rsidRPr="002C168E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50" w:type="dxa"/>
          </w:tcPr>
          <w:p w:rsidR="00DE1641" w:rsidRPr="00B4658D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5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-16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E1641" w:rsidTr="0030626C">
        <w:tc>
          <w:tcPr>
            <w:tcW w:w="962" w:type="dxa"/>
            <w:shd w:val="clear" w:color="auto" w:fill="C6D9F1" w:themeFill="text2" w:themeFillTint="33"/>
          </w:tcPr>
          <w:p w:rsidR="00DE1641" w:rsidRPr="00B4658D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156" w:type="dxa"/>
          </w:tcPr>
          <w:p w:rsidR="00DE1641" w:rsidRPr="00B4658D" w:rsidRDefault="00735F29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2" w:type="dxa"/>
          </w:tcPr>
          <w:p w:rsidR="00DE1641" w:rsidRPr="002C168E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50" w:type="dxa"/>
          </w:tcPr>
          <w:p w:rsidR="00DE1641" w:rsidRPr="00B4658D" w:rsidRDefault="00AA4728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4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56" w:type="dxa"/>
          </w:tcPr>
          <w:p w:rsidR="00DE1641" w:rsidRPr="00B4658D" w:rsidRDefault="005479C6" w:rsidP="0030626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-14</w:t>
            </w:r>
          </w:p>
        </w:tc>
        <w:tc>
          <w:tcPr>
            <w:tcW w:w="963" w:type="dxa"/>
          </w:tcPr>
          <w:p w:rsidR="00DE1641" w:rsidRDefault="00DE1641" w:rsidP="0030626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E1641" w:rsidRPr="00D931D6" w:rsidRDefault="00DE1641" w:rsidP="000A46B6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0A46B6">
        <w:rPr>
          <w:rFonts w:asciiTheme="majorBidi" w:hAnsiTheme="majorBidi"/>
          <w:b/>
          <w:bCs/>
          <w:i/>
          <w:iCs/>
          <w:sz w:val="28"/>
          <w:szCs w:val="28"/>
        </w:rPr>
        <w:t>9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DE1641" w:rsidRDefault="00DE1641" w:rsidP="00DE1641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DE1641" w:rsidRDefault="00DE1641" w:rsidP="00671731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DE1641" w:rsidRDefault="00DE1641" w:rsidP="00DE1641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proofErr w:type="gram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direction</w:t>
      </w:r>
      <w:proofErr w:type="gram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 technique d’arbitrage</w:t>
      </w:r>
    </w:p>
    <w:p w:rsidR="003E4FDF" w:rsidRPr="00A27149" w:rsidRDefault="003E4FDF" w:rsidP="003E4FDF">
      <w:pPr>
        <w:spacing w:after="0"/>
        <w:rPr>
          <w:rFonts w:asciiTheme="majorBidi" w:eastAsia="Times New Roman" w:hAnsiTheme="majorBidi"/>
          <w:bCs/>
          <w:i/>
          <w:sz w:val="32"/>
          <w:szCs w:val="32"/>
          <w:lang w:eastAsia="fr-FR"/>
        </w:rPr>
      </w:pPr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 </w:t>
      </w:r>
      <w:r w:rsidR="00B77AF1" w:rsidRPr="00A27149"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     Il nous a été donné de constater  que certain arbitres  ne </w:t>
      </w:r>
      <w:r w:rsidRPr="00A27149"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>remettent</w:t>
      </w:r>
      <w:r w:rsidR="00B77AF1" w:rsidRPr="00A27149"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 pas les  feuilles  de match</w:t>
      </w:r>
      <w:r w:rsidRPr="003E4FDF"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 </w:t>
      </w:r>
      <w:r w:rsidRPr="00A27149"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En temps </w:t>
      </w:r>
      <w:r w:rsidRPr="00A27149"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>opportun,</w:t>
      </w:r>
      <w:r w:rsidRPr="00A27149"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 de ce faite il est rappelé  aux arbitres que la remise des feuilles de matchs doit se faire obligatoirement  au plus tard dimanche  à 14h00.</w:t>
      </w:r>
    </w:p>
    <w:p w:rsidR="00DE1641" w:rsidRPr="00A27149" w:rsidRDefault="00DE1641" w:rsidP="00671731">
      <w:pPr>
        <w:spacing w:after="0"/>
        <w:rPr>
          <w:rFonts w:asciiTheme="majorBidi" w:eastAsia="Times New Roman" w:hAnsiTheme="majorBidi"/>
          <w:bCs/>
          <w:i/>
          <w:sz w:val="32"/>
          <w:szCs w:val="32"/>
          <w:lang w:eastAsia="fr-FR"/>
        </w:rPr>
      </w:pPr>
    </w:p>
    <w:p w:rsidR="00DE1641" w:rsidRDefault="00DE1641" w:rsidP="00DE1641">
      <w:pPr>
        <w:spacing w:after="0"/>
        <w:rPr>
          <w:rFonts w:asciiTheme="majorBidi" w:hAnsiTheme="majorBidi"/>
          <w:sz w:val="28"/>
          <w:szCs w:val="28"/>
        </w:rPr>
      </w:pPr>
    </w:p>
    <w:p w:rsidR="00DE1641" w:rsidRPr="00FA3787" w:rsidRDefault="00DE1641" w:rsidP="00DE1641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E1641" w:rsidRDefault="00DE1641" w:rsidP="00DE1641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technique de wilaya.</w:t>
      </w:r>
    </w:p>
    <w:p w:rsidR="00DE1641" w:rsidRDefault="00DE1641" w:rsidP="00DE1641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</w:p>
    <w:p w:rsidR="00DE1641" w:rsidRDefault="00DE1641" w:rsidP="0013765C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 w:rsidRPr="00FA3C87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 xml:space="preserve">Séance du </w:t>
      </w:r>
      <w:r w:rsidR="0013765C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24</w:t>
      </w: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.12</w:t>
      </w:r>
      <w:r w:rsidRPr="00FA3C87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.2024</w:t>
      </w:r>
    </w:p>
    <w:p w:rsidR="00DE1641" w:rsidRDefault="00DE1641" w:rsidP="00DE1641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Etaient présents :</w:t>
      </w:r>
    </w:p>
    <w:p w:rsidR="00DE1641" w:rsidRDefault="00DE1641" w:rsidP="00DE164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-TONKIN  Abdelkrim</w:t>
      </w:r>
    </w:p>
    <w:p w:rsidR="00DE1641" w:rsidRPr="00BA219C" w:rsidRDefault="00DE1641" w:rsidP="00DE164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A219C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-OUAHAB Mohamed</w:t>
      </w:r>
    </w:p>
    <w:p w:rsidR="00DE1641" w:rsidRPr="00EE7C25" w:rsidRDefault="00DE1641" w:rsidP="00DE164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EE7C2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-NAILI  Amar</w:t>
      </w:r>
    </w:p>
    <w:p w:rsidR="00DE1641" w:rsidRPr="00EE7C25" w:rsidRDefault="00DE1641" w:rsidP="00DE164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EE7C2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-BOUSHAKI  mohamedlamine</w:t>
      </w:r>
    </w:p>
    <w:p w:rsidR="00DE1641" w:rsidRPr="00EE7C25" w:rsidRDefault="00DE1641" w:rsidP="00DE164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EE7C2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-BELHASSANI  Boualem</w:t>
      </w:r>
    </w:p>
    <w:p w:rsidR="00DE1641" w:rsidRPr="00EE7C25" w:rsidRDefault="00DE1641" w:rsidP="00DE164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EE7C2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-GOUIRI  Sofiane</w:t>
      </w:r>
    </w:p>
    <w:p w:rsidR="00DE1641" w:rsidRPr="00C5082A" w:rsidRDefault="00DE1641" w:rsidP="00DE164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C5082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-YOUSFI Ahmed</w:t>
      </w:r>
    </w:p>
    <w:p w:rsidR="00DE1641" w:rsidRPr="00C5082A" w:rsidRDefault="00DE1641" w:rsidP="00DE164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C5082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lastRenderedPageBreak/>
        <w:t xml:space="preserve">-AGOUMALLAH Ali  </w:t>
      </w:r>
    </w:p>
    <w:p w:rsidR="00DE1641" w:rsidRPr="00C5082A" w:rsidRDefault="00DE1641" w:rsidP="00DE164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C5082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-GOURARI  Hocine.</w:t>
      </w:r>
    </w:p>
    <w:p w:rsidR="00DE1641" w:rsidRPr="00C5082A" w:rsidRDefault="00DE1641" w:rsidP="00DE164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DE1641" w:rsidRPr="00C5082A" w:rsidRDefault="00DE1641" w:rsidP="00DE164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DE1641" w:rsidRPr="00FA3C87" w:rsidRDefault="00DE1641" w:rsidP="00DE1641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</w:pPr>
      <w:r w:rsidRPr="00FA3C87"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  <w:t>Ordre du jour :</w:t>
      </w:r>
    </w:p>
    <w:p w:rsidR="00DE1641" w:rsidRDefault="001C0F09" w:rsidP="0013765C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1</w:t>
      </w:r>
      <w:r w:rsidR="00DE164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</w:t>
      </w:r>
      <w:r w:rsidR="0013765C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compte rendu </w:t>
      </w:r>
      <w:r w:rsidR="00DE164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des brigades de prospection</w:t>
      </w:r>
    </w:p>
    <w:p w:rsidR="00DE1641" w:rsidRDefault="001C0F09" w:rsidP="0013765C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2</w:t>
      </w:r>
      <w:r w:rsidR="00DE164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 </w:t>
      </w:r>
      <w:r w:rsidR="0013765C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préparation du test d’accès  pour le stage FAF1.</w:t>
      </w:r>
    </w:p>
    <w:p w:rsidR="00DE1641" w:rsidRDefault="00DE1641" w:rsidP="00DE164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DE1641" w:rsidRDefault="00DE1641" w:rsidP="00DE164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DE1641" w:rsidRDefault="001C0F09" w:rsidP="009B5334">
      <w:pPr>
        <w:pStyle w:val="Paragraphedeliste"/>
        <w:numPr>
          <w:ilvl w:val="0"/>
          <w:numId w:val="1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1/</w:t>
      </w:r>
      <w:r w:rsidR="0013765C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suite </w:t>
      </w:r>
      <w:r w:rsidR="009B5334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à</w:t>
      </w:r>
      <w:r w:rsidR="0013765C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la sortie des brigades de prospection </w:t>
      </w:r>
      <w:r w:rsidR="009B5334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en </w:t>
      </w:r>
      <w:proofErr w:type="spellStart"/>
      <w:r w:rsidR="009B5334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vu</w:t>
      </w:r>
      <w:proofErr w:type="spellEnd"/>
      <w:r w:rsidR="009B5334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de doter les sélections U17 et U15 </w:t>
      </w:r>
    </w:p>
    <w:p w:rsidR="009B5334" w:rsidRDefault="009B5334" w:rsidP="00C143BE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d’</w:t>
      </w:r>
      <w:r w:rsidR="00C143B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éléments</w:t>
      </w:r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susceptible de représenter la wilaya de </w:t>
      </w:r>
      <w:proofErr w:type="spellStart"/>
      <w:r w:rsidR="00C143B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oumerdes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lors des rencontres inter ligues</w:t>
      </w:r>
      <w:r w:rsidR="00C143B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,</w:t>
      </w:r>
      <w:r w:rsidR="00F55A0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</w:p>
    <w:p w:rsidR="00F55A09" w:rsidRDefault="00F55A09" w:rsidP="00C143BE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les</w:t>
      </w:r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techniciens de la DTW  ont  présélectionner :</w:t>
      </w:r>
    </w:p>
    <w:p w:rsidR="00F55A09" w:rsidRDefault="00F55A09" w:rsidP="00F55A09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-rencontre BOH-</w:t>
      </w: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MCB ,</w:t>
      </w:r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02 joueurs U15 et 03 joueurs U17 </w:t>
      </w:r>
    </w:p>
    <w:p w:rsidR="00F55A09" w:rsidRDefault="00F55A09" w:rsidP="00F55A09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-rencontre ASD-</w:t>
      </w: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WSSB ,</w:t>
      </w:r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04 joueurs U15  et 06 joueurs  U17</w:t>
      </w:r>
    </w:p>
    <w:p w:rsidR="00F55A09" w:rsidRDefault="00F55A09" w:rsidP="00F55A09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-rencontre OB-</w:t>
      </w: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USC ,</w:t>
      </w:r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03 joueurs U17.</w:t>
      </w:r>
    </w:p>
    <w:p w:rsidR="001C0F09" w:rsidRDefault="001C0F09" w:rsidP="00F55A09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1C0F09" w:rsidRDefault="001C0F09" w:rsidP="00F55A09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2/ le test d’évaluation pour l’accès  au stage de formation d’entraineur FAF1 aura lieu au 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Madaur</w:t>
      </w:r>
      <w:proofErr w:type="spellEnd"/>
    </w:p>
    <w:p w:rsidR="001C0F09" w:rsidRDefault="001C0F09" w:rsidP="00F55A09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Le samedi </w:t>
      </w:r>
      <w:r w:rsidR="002403E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28.12.2024 sous la supervision de Mr. Le  DTR  et l’instructeur  FAF Mr. AMAROUCHE.</w:t>
      </w:r>
      <w:r w:rsidR="00EA070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</w:p>
    <w:p w:rsidR="00EA0705" w:rsidRDefault="00DF160A" w:rsidP="00EA0705">
      <w:pPr>
        <w:pStyle w:val="Paragraphedeliste"/>
        <w:numPr>
          <w:ilvl w:val="0"/>
          <w:numId w:val="1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45 candidats </w:t>
      </w:r>
      <w:bookmarkStart w:id="0" w:name="_GoBack"/>
      <w:bookmarkEnd w:id="0"/>
      <w:r w:rsidR="00EA070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ont déposés </w:t>
      </w:r>
      <w:r w:rsidR="00A4484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leurs dossiers</w:t>
      </w:r>
      <w:r w:rsidR="00EA070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de stage  y participeront à ce test.</w:t>
      </w:r>
    </w:p>
    <w:p w:rsidR="00EA0705" w:rsidRDefault="00EA0705" w:rsidP="00F55A09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</w:t>
      </w:r>
    </w:p>
    <w:p w:rsidR="001C0F09" w:rsidRDefault="001C0F09" w:rsidP="00F55A09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1C0F09" w:rsidRDefault="001C0F09" w:rsidP="00F55A09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143BE" w:rsidRDefault="00C143BE" w:rsidP="00C143BE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143BE" w:rsidRDefault="00C143BE" w:rsidP="00C143BE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143BE" w:rsidRDefault="00C143BE" w:rsidP="00C143BE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143BE" w:rsidRPr="0013765C" w:rsidRDefault="00C143BE" w:rsidP="00C143BE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DE1641" w:rsidRDefault="00DE1641" w:rsidP="00DE164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DE1641" w:rsidRPr="0029102A" w:rsidRDefault="00DE1641" w:rsidP="00DE1641"/>
    <w:p w:rsidR="00DE1641" w:rsidRPr="0029102A" w:rsidRDefault="00DE1641" w:rsidP="00DE1641"/>
    <w:p w:rsidR="00DE1641" w:rsidRPr="0029102A" w:rsidRDefault="00DE1641" w:rsidP="00DE1641"/>
    <w:p w:rsidR="00DE1641" w:rsidRDefault="00DE1641" w:rsidP="00DE1641"/>
    <w:p w:rsidR="00DE1641" w:rsidRDefault="00DE1641" w:rsidP="00DE1641"/>
    <w:p w:rsidR="00994A67" w:rsidRDefault="00994A67"/>
    <w:sectPr w:rsidR="00994A67" w:rsidSect="0030626C">
      <w:pgSz w:w="11906" w:h="16838"/>
      <w:pgMar w:top="720" w:right="14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12A1"/>
    <w:multiLevelType w:val="hybridMultilevel"/>
    <w:tmpl w:val="ACF6F026"/>
    <w:lvl w:ilvl="0" w:tplc="3DF8DB5A">
      <w:start w:val="4"/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8DE5121"/>
    <w:multiLevelType w:val="hybridMultilevel"/>
    <w:tmpl w:val="367A749C"/>
    <w:lvl w:ilvl="0" w:tplc="9A5EB340">
      <w:start w:val="1"/>
      <w:numFmt w:val="decimal"/>
      <w:lvlText w:val="%1-"/>
      <w:lvlJc w:val="left"/>
      <w:pPr>
        <w:ind w:left="17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7" w:hanging="360"/>
      </w:pPr>
    </w:lvl>
    <w:lvl w:ilvl="2" w:tplc="040C001B" w:tentative="1">
      <w:start w:val="1"/>
      <w:numFmt w:val="lowerRoman"/>
      <w:lvlText w:val="%3."/>
      <w:lvlJc w:val="right"/>
      <w:pPr>
        <w:ind w:left="3207" w:hanging="180"/>
      </w:pPr>
    </w:lvl>
    <w:lvl w:ilvl="3" w:tplc="040C000F" w:tentative="1">
      <w:start w:val="1"/>
      <w:numFmt w:val="decimal"/>
      <w:lvlText w:val="%4."/>
      <w:lvlJc w:val="left"/>
      <w:pPr>
        <w:ind w:left="3927" w:hanging="360"/>
      </w:pPr>
    </w:lvl>
    <w:lvl w:ilvl="4" w:tplc="040C0019" w:tentative="1">
      <w:start w:val="1"/>
      <w:numFmt w:val="lowerLetter"/>
      <w:lvlText w:val="%5."/>
      <w:lvlJc w:val="left"/>
      <w:pPr>
        <w:ind w:left="4647" w:hanging="360"/>
      </w:pPr>
    </w:lvl>
    <w:lvl w:ilvl="5" w:tplc="040C001B" w:tentative="1">
      <w:start w:val="1"/>
      <w:numFmt w:val="lowerRoman"/>
      <w:lvlText w:val="%6."/>
      <w:lvlJc w:val="right"/>
      <w:pPr>
        <w:ind w:left="5367" w:hanging="180"/>
      </w:pPr>
    </w:lvl>
    <w:lvl w:ilvl="6" w:tplc="040C000F" w:tentative="1">
      <w:start w:val="1"/>
      <w:numFmt w:val="decimal"/>
      <w:lvlText w:val="%7."/>
      <w:lvlJc w:val="left"/>
      <w:pPr>
        <w:ind w:left="6087" w:hanging="360"/>
      </w:pPr>
    </w:lvl>
    <w:lvl w:ilvl="7" w:tplc="040C0019" w:tentative="1">
      <w:start w:val="1"/>
      <w:numFmt w:val="lowerLetter"/>
      <w:lvlText w:val="%8."/>
      <w:lvlJc w:val="left"/>
      <w:pPr>
        <w:ind w:left="6807" w:hanging="360"/>
      </w:pPr>
    </w:lvl>
    <w:lvl w:ilvl="8" w:tplc="040C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18D96347"/>
    <w:multiLevelType w:val="hybridMultilevel"/>
    <w:tmpl w:val="77FEBE88"/>
    <w:lvl w:ilvl="0" w:tplc="F2CC4556">
      <w:start w:val="1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164FB"/>
    <w:multiLevelType w:val="hybridMultilevel"/>
    <w:tmpl w:val="40183C26"/>
    <w:lvl w:ilvl="0" w:tplc="30B4E600"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4E52CC1"/>
    <w:multiLevelType w:val="hybridMultilevel"/>
    <w:tmpl w:val="E4D42C82"/>
    <w:lvl w:ilvl="0" w:tplc="8500E53C">
      <w:start w:val="13"/>
      <w:numFmt w:val="bullet"/>
      <w:lvlText w:val=""/>
      <w:lvlJc w:val="left"/>
      <w:pPr>
        <w:ind w:left="1288" w:hanging="360"/>
      </w:pPr>
      <w:rPr>
        <w:rFonts w:ascii="Symbol" w:eastAsiaTheme="majorEastAsia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71216B0"/>
    <w:multiLevelType w:val="hybridMultilevel"/>
    <w:tmpl w:val="05027E6E"/>
    <w:lvl w:ilvl="0" w:tplc="DB96BCB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4420B"/>
    <w:multiLevelType w:val="hybridMultilevel"/>
    <w:tmpl w:val="CA34A28C"/>
    <w:lvl w:ilvl="0" w:tplc="6F90587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16BCC"/>
    <w:multiLevelType w:val="hybridMultilevel"/>
    <w:tmpl w:val="1B30597A"/>
    <w:lvl w:ilvl="0" w:tplc="DDAE134E">
      <w:start w:val="3"/>
      <w:numFmt w:val="bullet"/>
      <w:lvlText w:val="-"/>
      <w:lvlJc w:val="left"/>
      <w:pPr>
        <w:ind w:left="69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36C30A38"/>
    <w:multiLevelType w:val="hybridMultilevel"/>
    <w:tmpl w:val="28CEB9FA"/>
    <w:lvl w:ilvl="0" w:tplc="2F3099A8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  <w:b w:val="0"/>
        <w:i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55923"/>
    <w:multiLevelType w:val="hybridMultilevel"/>
    <w:tmpl w:val="BBB244A6"/>
    <w:lvl w:ilvl="0" w:tplc="EDFC78EE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16F49"/>
    <w:multiLevelType w:val="hybridMultilevel"/>
    <w:tmpl w:val="65A4D8EC"/>
    <w:lvl w:ilvl="0" w:tplc="E1B0B0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272977"/>
    <w:multiLevelType w:val="hybridMultilevel"/>
    <w:tmpl w:val="E2F8D554"/>
    <w:lvl w:ilvl="0" w:tplc="D7F2F0E4">
      <w:numFmt w:val="bullet"/>
      <w:lvlText w:val="-"/>
      <w:lvlJc w:val="left"/>
      <w:pPr>
        <w:ind w:left="140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2">
    <w:nsid w:val="59A308B6"/>
    <w:multiLevelType w:val="hybridMultilevel"/>
    <w:tmpl w:val="93CA2698"/>
    <w:lvl w:ilvl="0" w:tplc="6C707F5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>
    <w:nsid w:val="6A4942A7"/>
    <w:multiLevelType w:val="hybridMultilevel"/>
    <w:tmpl w:val="95E4CF56"/>
    <w:lvl w:ilvl="0" w:tplc="5AD4FBE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B1FE3"/>
    <w:multiLevelType w:val="hybridMultilevel"/>
    <w:tmpl w:val="9E9E9AA4"/>
    <w:lvl w:ilvl="0" w:tplc="1528E5B2">
      <w:start w:val="13"/>
      <w:numFmt w:val="bullet"/>
      <w:lvlText w:val=""/>
      <w:lvlJc w:val="left"/>
      <w:pPr>
        <w:ind w:left="1905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6">
    <w:nsid w:val="71715C20"/>
    <w:multiLevelType w:val="hybridMultilevel"/>
    <w:tmpl w:val="51E086C4"/>
    <w:lvl w:ilvl="0" w:tplc="CF14AD20">
      <w:start w:val="1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25597"/>
    <w:multiLevelType w:val="hybridMultilevel"/>
    <w:tmpl w:val="377E3614"/>
    <w:lvl w:ilvl="0" w:tplc="93FE12D0">
      <w:start w:val="3"/>
      <w:numFmt w:val="bullet"/>
      <w:lvlText w:val="-"/>
      <w:lvlJc w:val="left"/>
      <w:pPr>
        <w:ind w:left="105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4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16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0"/>
  </w:num>
  <w:num w:numId="14">
    <w:abstractNumId w:val="9"/>
  </w:num>
  <w:num w:numId="15">
    <w:abstractNumId w:val="7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1641"/>
    <w:rsid w:val="00000140"/>
    <w:rsid w:val="00005648"/>
    <w:rsid w:val="000077A9"/>
    <w:rsid w:val="00013589"/>
    <w:rsid w:val="0003428C"/>
    <w:rsid w:val="000675E1"/>
    <w:rsid w:val="0009188D"/>
    <w:rsid w:val="000A46B6"/>
    <w:rsid w:val="000A7E4A"/>
    <w:rsid w:val="000E5B0F"/>
    <w:rsid w:val="000F5867"/>
    <w:rsid w:val="001048FD"/>
    <w:rsid w:val="00110D28"/>
    <w:rsid w:val="00113815"/>
    <w:rsid w:val="0011480B"/>
    <w:rsid w:val="00130373"/>
    <w:rsid w:val="0013765C"/>
    <w:rsid w:val="00141CDF"/>
    <w:rsid w:val="00142839"/>
    <w:rsid w:val="0015246F"/>
    <w:rsid w:val="00157E33"/>
    <w:rsid w:val="00166117"/>
    <w:rsid w:val="0019755F"/>
    <w:rsid w:val="001A42CA"/>
    <w:rsid w:val="001A4579"/>
    <w:rsid w:val="001B7D6F"/>
    <w:rsid w:val="001C0F09"/>
    <w:rsid w:val="001D4B29"/>
    <w:rsid w:val="001D6F4A"/>
    <w:rsid w:val="001E1B00"/>
    <w:rsid w:val="001E1E80"/>
    <w:rsid w:val="001E2189"/>
    <w:rsid w:val="001F0333"/>
    <w:rsid w:val="001F1221"/>
    <w:rsid w:val="001F1AF5"/>
    <w:rsid w:val="00206396"/>
    <w:rsid w:val="002075FE"/>
    <w:rsid w:val="00220633"/>
    <w:rsid w:val="00230704"/>
    <w:rsid w:val="00237741"/>
    <w:rsid w:val="002403ED"/>
    <w:rsid w:val="00241AB1"/>
    <w:rsid w:val="002722D0"/>
    <w:rsid w:val="00281357"/>
    <w:rsid w:val="00297F64"/>
    <w:rsid w:val="002A2C75"/>
    <w:rsid w:val="002B2FAB"/>
    <w:rsid w:val="002D7EB7"/>
    <w:rsid w:val="002D7FF5"/>
    <w:rsid w:val="002E703F"/>
    <w:rsid w:val="002E7094"/>
    <w:rsid w:val="002F3579"/>
    <w:rsid w:val="0030626C"/>
    <w:rsid w:val="00313801"/>
    <w:rsid w:val="0031512F"/>
    <w:rsid w:val="0032665F"/>
    <w:rsid w:val="00326B7C"/>
    <w:rsid w:val="00350F6C"/>
    <w:rsid w:val="00351D35"/>
    <w:rsid w:val="00352A2D"/>
    <w:rsid w:val="00354748"/>
    <w:rsid w:val="003644BB"/>
    <w:rsid w:val="00366B12"/>
    <w:rsid w:val="00375754"/>
    <w:rsid w:val="00375C6B"/>
    <w:rsid w:val="00395978"/>
    <w:rsid w:val="00396D03"/>
    <w:rsid w:val="003A3D14"/>
    <w:rsid w:val="003A473C"/>
    <w:rsid w:val="003C3C75"/>
    <w:rsid w:val="003D1481"/>
    <w:rsid w:val="003E352D"/>
    <w:rsid w:val="003E4FDF"/>
    <w:rsid w:val="00414699"/>
    <w:rsid w:val="00426BF7"/>
    <w:rsid w:val="0043280F"/>
    <w:rsid w:val="00434DBA"/>
    <w:rsid w:val="0044449D"/>
    <w:rsid w:val="00451816"/>
    <w:rsid w:val="00477FDF"/>
    <w:rsid w:val="00484A20"/>
    <w:rsid w:val="00497BAB"/>
    <w:rsid w:val="004B34A9"/>
    <w:rsid w:val="004E10DF"/>
    <w:rsid w:val="004E2085"/>
    <w:rsid w:val="004E643D"/>
    <w:rsid w:val="00501617"/>
    <w:rsid w:val="00524C06"/>
    <w:rsid w:val="00530D45"/>
    <w:rsid w:val="00531C31"/>
    <w:rsid w:val="00533D71"/>
    <w:rsid w:val="005479C6"/>
    <w:rsid w:val="00562969"/>
    <w:rsid w:val="00566D83"/>
    <w:rsid w:val="0057435E"/>
    <w:rsid w:val="00587CD3"/>
    <w:rsid w:val="00591774"/>
    <w:rsid w:val="00596C97"/>
    <w:rsid w:val="005B3CCC"/>
    <w:rsid w:val="005C1913"/>
    <w:rsid w:val="005D4139"/>
    <w:rsid w:val="005D7B34"/>
    <w:rsid w:val="005E4F2B"/>
    <w:rsid w:val="005F0367"/>
    <w:rsid w:val="005F13CF"/>
    <w:rsid w:val="00624C2F"/>
    <w:rsid w:val="006341A3"/>
    <w:rsid w:val="00640D30"/>
    <w:rsid w:val="00641075"/>
    <w:rsid w:val="006444A3"/>
    <w:rsid w:val="00650B9A"/>
    <w:rsid w:val="00666CDA"/>
    <w:rsid w:val="00671731"/>
    <w:rsid w:val="00675090"/>
    <w:rsid w:val="00686F0A"/>
    <w:rsid w:val="00694E73"/>
    <w:rsid w:val="006970BA"/>
    <w:rsid w:val="006A237A"/>
    <w:rsid w:val="006C36D9"/>
    <w:rsid w:val="006E19E1"/>
    <w:rsid w:val="00721C5B"/>
    <w:rsid w:val="00731930"/>
    <w:rsid w:val="00735F29"/>
    <w:rsid w:val="00754210"/>
    <w:rsid w:val="00761F25"/>
    <w:rsid w:val="00770C8D"/>
    <w:rsid w:val="007728C1"/>
    <w:rsid w:val="0077378B"/>
    <w:rsid w:val="00773D3F"/>
    <w:rsid w:val="0078753E"/>
    <w:rsid w:val="00791A4C"/>
    <w:rsid w:val="00797F5A"/>
    <w:rsid w:val="007A248B"/>
    <w:rsid w:val="007A379C"/>
    <w:rsid w:val="007C2016"/>
    <w:rsid w:val="007D2AF9"/>
    <w:rsid w:val="007D600E"/>
    <w:rsid w:val="007F098A"/>
    <w:rsid w:val="00816B40"/>
    <w:rsid w:val="0082130F"/>
    <w:rsid w:val="0082433A"/>
    <w:rsid w:val="0082676B"/>
    <w:rsid w:val="008318FA"/>
    <w:rsid w:val="00842623"/>
    <w:rsid w:val="00847E90"/>
    <w:rsid w:val="008658DC"/>
    <w:rsid w:val="00867A6B"/>
    <w:rsid w:val="00871310"/>
    <w:rsid w:val="0087523A"/>
    <w:rsid w:val="008938A0"/>
    <w:rsid w:val="00893EFB"/>
    <w:rsid w:val="00896EA5"/>
    <w:rsid w:val="008B06C4"/>
    <w:rsid w:val="008B2064"/>
    <w:rsid w:val="008F57D3"/>
    <w:rsid w:val="00905677"/>
    <w:rsid w:val="00905BBF"/>
    <w:rsid w:val="00912B80"/>
    <w:rsid w:val="00977069"/>
    <w:rsid w:val="00981BFF"/>
    <w:rsid w:val="00991F08"/>
    <w:rsid w:val="00994A67"/>
    <w:rsid w:val="009A183E"/>
    <w:rsid w:val="009A64A6"/>
    <w:rsid w:val="009B01B1"/>
    <w:rsid w:val="009B529C"/>
    <w:rsid w:val="009B5334"/>
    <w:rsid w:val="009B75DA"/>
    <w:rsid w:val="009C213D"/>
    <w:rsid w:val="009C2DD2"/>
    <w:rsid w:val="009C6FEE"/>
    <w:rsid w:val="009D4912"/>
    <w:rsid w:val="009D5433"/>
    <w:rsid w:val="009D69D2"/>
    <w:rsid w:val="009E0DA9"/>
    <w:rsid w:val="009E3AEC"/>
    <w:rsid w:val="00A15EF2"/>
    <w:rsid w:val="00A27149"/>
    <w:rsid w:val="00A302AD"/>
    <w:rsid w:val="00A415F6"/>
    <w:rsid w:val="00A43AB7"/>
    <w:rsid w:val="00A44845"/>
    <w:rsid w:val="00A62676"/>
    <w:rsid w:val="00A7227C"/>
    <w:rsid w:val="00A73150"/>
    <w:rsid w:val="00A83A83"/>
    <w:rsid w:val="00A85F72"/>
    <w:rsid w:val="00A92AA1"/>
    <w:rsid w:val="00AA0BEF"/>
    <w:rsid w:val="00AA4728"/>
    <w:rsid w:val="00AD4054"/>
    <w:rsid w:val="00AD694E"/>
    <w:rsid w:val="00AE2DE1"/>
    <w:rsid w:val="00AF04E0"/>
    <w:rsid w:val="00AF3406"/>
    <w:rsid w:val="00AF392E"/>
    <w:rsid w:val="00B01798"/>
    <w:rsid w:val="00B35C7E"/>
    <w:rsid w:val="00B40E4C"/>
    <w:rsid w:val="00B40E51"/>
    <w:rsid w:val="00B5484C"/>
    <w:rsid w:val="00B61E41"/>
    <w:rsid w:val="00B63C99"/>
    <w:rsid w:val="00B77AF1"/>
    <w:rsid w:val="00BA75B4"/>
    <w:rsid w:val="00BB3F1C"/>
    <w:rsid w:val="00BF7D36"/>
    <w:rsid w:val="00C00576"/>
    <w:rsid w:val="00C024CA"/>
    <w:rsid w:val="00C051C6"/>
    <w:rsid w:val="00C05314"/>
    <w:rsid w:val="00C10CAD"/>
    <w:rsid w:val="00C1137D"/>
    <w:rsid w:val="00C143BE"/>
    <w:rsid w:val="00C41C69"/>
    <w:rsid w:val="00C5082A"/>
    <w:rsid w:val="00C51C9A"/>
    <w:rsid w:val="00C55F89"/>
    <w:rsid w:val="00C662DE"/>
    <w:rsid w:val="00C8142E"/>
    <w:rsid w:val="00C976B9"/>
    <w:rsid w:val="00CA39BE"/>
    <w:rsid w:val="00CA4EB2"/>
    <w:rsid w:val="00CB50E0"/>
    <w:rsid w:val="00CB73CA"/>
    <w:rsid w:val="00CE4802"/>
    <w:rsid w:val="00CF59B2"/>
    <w:rsid w:val="00D14C56"/>
    <w:rsid w:val="00D15D30"/>
    <w:rsid w:val="00D4262C"/>
    <w:rsid w:val="00D54CB3"/>
    <w:rsid w:val="00D7136F"/>
    <w:rsid w:val="00D74A47"/>
    <w:rsid w:val="00D8319F"/>
    <w:rsid w:val="00DB7F51"/>
    <w:rsid w:val="00DC2170"/>
    <w:rsid w:val="00DC2FC7"/>
    <w:rsid w:val="00DD261D"/>
    <w:rsid w:val="00DD2811"/>
    <w:rsid w:val="00DE1641"/>
    <w:rsid w:val="00DF160A"/>
    <w:rsid w:val="00DF6810"/>
    <w:rsid w:val="00E00E15"/>
    <w:rsid w:val="00E065C7"/>
    <w:rsid w:val="00E07F37"/>
    <w:rsid w:val="00E11275"/>
    <w:rsid w:val="00E165FC"/>
    <w:rsid w:val="00E17BAD"/>
    <w:rsid w:val="00E520C1"/>
    <w:rsid w:val="00E6766F"/>
    <w:rsid w:val="00E90CCB"/>
    <w:rsid w:val="00E96EE2"/>
    <w:rsid w:val="00EA0705"/>
    <w:rsid w:val="00EA2221"/>
    <w:rsid w:val="00EA5965"/>
    <w:rsid w:val="00EB0BB0"/>
    <w:rsid w:val="00EB283C"/>
    <w:rsid w:val="00EC6019"/>
    <w:rsid w:val="00ED4916"/>
    <w:rsid w:val="00EE650E"/>
    <w:rsid w:val="00EF25CD"/>
    <w:rsid w:val="00F004FB"/>
    <w:rsid w:val="00F0096B"/>
    <w:rsid w:val="00F124FD"/>
    <w:rsid w:val="00F37B85"/>
    <w:rsid w:val="00F40BC0"/>
    <w:rsid w:val="00F44B9A"/>
    <w:rsid w:val="00F50722"/>
    <w:rsid w:val="00F55A09"/>
    <w:rsid w:val="00F602DF"/>
    <w:rsid w:val="00F64867"/>
    <w:rsid w:val="00F73711"/>
    <w:rsid w:val="00F77379"/>
    <w:rsid w:val="00F849F6"/>
    <w:rsid w:val="00FD160A"/>
    <w:rsid w:val="00FF1977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641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DE16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16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DE16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DE1641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DE1641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DE1641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DE1641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DE1641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DE16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E1641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DE164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641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DE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641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DE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641"/>
    <w:rPr>
      <w:rFonts w:asciiTheme="majorHAnsi" w:eastAsiaTheme="majorEastAsia" w:hAnsiTheme="majorHAnsi" w:cstheme="majorBid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641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DE16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16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DE16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DE1641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DE1641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DE1641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DE1641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DE1641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DE16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E1641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DE164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641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DE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641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DE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641"/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26</Pages>
  <Words>4567</Words>
  <Characters>25119</Characters>
  <Application>Microsoft Office Word</Application>
  <DocSecurity>0</DocSecurity>
  <Lines>209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244</cp:revision>
  <dcterms:created xsi:type="dcterms:W3CDTF">2024-12-23T20:15:00Z</dcterms:created>
  <dcterms:modified xsi:type="dcterms:W3CDTF">2024-12-26T00:07:00Z</dcterms:modified>
</cp:coreProperties>
</file>